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</w:tblGrid>
      <w:tr w:rsidR="003849B2">
        <w:trPr>
          <w:trHeight w:val="1606"/>
        </w:trPr>
        <w:tc>
          <w:tcPr>
            <w:tcW w:w="3544" w:type="dxa"/>
          </w:tcPr>
          <w:p w:rsidR="003849B2" w:rsidRDefault="003559F5" w:rsidP="003849B2">
            <w:pPr>
              <w:jc w:val="center"/>
            </w:pPr>
            <w:r>
              <w:rPr>
                <w:noProof/>
              </w:rPr>
              <w:pict>
                <v:line id="_x0000_s1077" style="position:absolute;left:0;text-align:left;z-index:251658240" from="389.7pt,68.7pt" to="476.1pt,68.7pt" o:allowincell="f"/>
              </w:pict>
            </w:r>
            <w:r>
              <w:rPr>
                <w:noProof/>
              </w:rPr>
              <w:pict>
                <v:line id="_x0000_s1076" style="position:absolute;left:0;text-align:left;z-index:251657216" from="382.5pt,47.1pt" to="468.9pt,47.1pt" o:allowincell="f"/>
              </w:pict>
            </w:r>
          </w:p>
          <w:p w:rsidR="003849B2" w:rsidRDefault="00CC1A07" w:rsidP="003849B2">
            <w:pPr>
              <w:pStyle w:val="3"/>
            </w:pPr>
            <w:r>
              <w:t>ΕΠΙΜΕΛΗΤΗΡΙΟ ΦΩΚΙΔΑΣ</w:t>
            </w:r>
          </w:p>
          <w:p w:rsidR="003849B2" w:rsidRDefault="003849B2" w:rsidP="003849B2">
            <w:pPr>
              <w:jc w:val="center"/>
            </w:pPr>
          </w:p>
          <w:p w:rsidR="003849B2" w:rsidRPr="003E2D63" w:rsidRDefault="003849B2" w:rsidP="003849B2">
            <w:pPr>
              <w:rPr>
                <w:lang w:val="en-US"/>
              </w:rPr>
            </w:pPr>
            <w:r w:rsidRPr="003A44FE">
              <w:t xml:space="preserve">   </w:t>
            </w:r>
            <w:r w:rsidRPr="003E2D63">
              <w:t xml:space="preserve">Αριθμ. Πρωτ.   </w:t>
            </w:r>
            <w:r w:rsidRPr="003E2D63">
              <w:rPr>
                <w:lang w:val="en-US"/>
              </w:rPr>
              <w:t>_________________</w:t>
            </w:r>
          </w:p>
          <w:p w:rsidR="003849B2" w:rsidRPr="003A44FE" w:rsidRDefault="003849B2" w:rsidP="003849B2">
            <w:pPr>
              <w:pStyle w:val="4"/>
              <w:rPr>
                <w:lang w:val="en-US"/>
              </w:rPr>
            </w:pPr>
            <w:r w:rsidRPr="003E2D63">
              <w:rPr>
                <w:b w:val="0"/>
                <w:sz w:val="20"/>
                <w:szCs w:val="20"/>
              </w:rPr>
              <w:t xml:space="preserve">   Ημερ. εισόδου</w:t>
            </w:r>
            <w:r w:rsidRPr="003E2D63">
              <w:rPr>
                <w:sz w:val="20"/>
                <w:szCs w:val="20"/>
              </w:rPr>
              <w:t xml:space="preserve"> </w:t>
            </w:r>
            <w:r w:rsidRPr="003E2D63">
              <w:rPr>
                <w:sz w:val="20"/>
                <w:szCs w:val="20"/>
                <w:lang w:val="en-US"/>
              </w:rPr>
              <w:t>_____</w:t>
            </w:r>
            <w:r w:rsidR="003E2D63">
              <w:rPr>
                <w:sz w:val="20"/>
                <w:szCs w:val="20"/>
                <w:lang w:val="en-US"/>
              </w:rPr>
              <w:t>_____</w:t>
            </w:r>
            <w:r w:rsidRPr="003E2D63">
              <w:rPr>
                <w:sz w:val="20"/>
                <w:szCs w:val="20"/>
                <w:lang w:val="en-US"/>
              </w:rPr>
              <w:t>_______</w:t>
            </w:r>
          </w:p>
        </w:tc>
      </w:tr>
    </w:tbl>
    <w:p w:rsidR="003A44FE" w:rsidRDefault="00D45E15">
      <w:r>
        <w:t>Δ/νση</w:t>
      </w:r>
      <w:r w:rsidRPr="00D45E15">
        <w:t xml:space="preserve">: </w:t>
      </w:r>
      <w:r>
        <w:t>Κων.Καραμανλή &amp; 4</w:t>
      </w:r>
      <w:r w:rsidRPr="00D45E15">
        <w:rPr>
          <w:vertAlign w:val="superscript"/>
        </w:rPr>
        <w:t>ης</w:t>
      </w:r>
      <w:r>
        <w:t xml:space="preserve"> Ανωνύμου</w:t>
      </w:r>
    </w:p>
    <w:p w:rsidR="00D45E15" w:rsidRDefault="00D45E15">
      <w:r>
        <w:t>331 00  Άμφισσα</w:t>
      </w:r>
    </w:p>
    <w:p w:rsidR="00D45E15" w:rsidRDefault="00D45E15">
      <w:r>
        <w:t>Τηλ.</w:t>
      </w:r>
      <w:r w:rsidRPr="00D45E15">
        <w:t>:</w:t>
      </w:r>
      <w:r>
        <w:t xml:space="preserve"> 2265023651, 2265028697</w:t>
      </w:r>
    </w:p>
    <w:p w:rsidR="00D45E15" w:rsidRPr="00D45E15" w:rsidRDefault="00D45E15">
      <w:pPr>
        <w:rPr>
          <w:lang w:val="en-US"/>
        </w:rPr>
      </w:pPr>
      <w:r>
        <w:rPr>
          <w:lang w:val="en-US"/>
        </w:rPr>
        <w:t>e</w:t>
      </w:r>
      <w:r w:rsidRPr="00D45E15">
        <w:t>-</w:t>
      </w:r>
      <w:r>
        <w:rPr>
          <w:lang w:val="en-US"/>
        </w:rPr>
        <w:t>mail</w:t>
      </w:r>
      <w:r w:rsidRPr="00D45E15">
        <w:t xml:space="preserve">: </w:t>
      </w:r>
      <w:hyperlink r:id="rId6" w:history="1">
        <w:r w:rsidRPr="00EA3806">
          <w:rPr>
            <w:rStyle w:val="-"/>
            <w:lang w:val="en-US"/>
          </w:rPr>
          <w:t>info</w:t>
        </w:r>
        <w:r w:rsidRPr="00D45E15">
          <w:rPr>
            <w:rStyle w:val="-"/>
          </w:rPr>
          <w:t>@</w:t>
        </w:r>
        <w:r w:rsidRPr="00EA3806">
          <w:rPr>
            <w:rStyle w:val="-"/>
            <w:lang w:val="en-US"/>
          </w:rPr>
          <w:t>epimelititirofokidas</w:t>
        </w:r>
        <w:r w:rsidRPr="00D45E15">
          <w:rPr>
            <w:rStyle w:val="-"/>
          </w:rPr>
          <w:t>.</w:t>
        </w:r>
        <w:r w:rsidRPr="00EA3806">
          <w:rPr>
            <w:rStyle w:val="-"/>
            <w:lang w:val="en-US"/>
          </w:rPr>
          <w:t>gr</w:t>
        </w:r>
      </w:hyperlink>
    </w:p>
    <w:p w:rsidR="00D45E15" w:rsidRDefault="00D45E15"/>
    <w:tbl>
      <w:tblPr>
        <w:tblStyle w:val="a3"/>
        <w:tblW w:w="9865" w:type="dxa"/>
        <w:tblLayout w:type="fixed"/>
        <w:tblLook w:val="01E0"/>
      </w:tblPr>
      <w:tblGrid>
        <w:gridCol w:w="4366"/>
        <w:gridCol w:w="5499"/>
      </w:tblGrid>
      <w:tr w:rsidR="003A44FE">
        <w:trPr>
          <w:trHeight w:val="1527"/>
        </w:trPr>
        <w:tc>
          <w:tcPr>
            <w:tcW w:w="4366" w:type="dxa"/>
          </w:tcPr>
          <w:p w:rsidR="003849B2" w:rsidRDefault="003849B2" w:rsidP="003849B2">
            <w:pPr>
              <w:pStyle w:val="1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3849B2" w:rsidRPr="003A44FE" w:rsidRDefault="003849B2" w:rsidP="003849B2">
            <w:pPr>
              <w:pStyle w:val="1"/>
              <w:jc w:val="center"/>
              <w:rPr>
                <w:rFonts w:ascii="Verdana" w:hAnsi="Verdana"/>
                <w:sz w:val="22"/>
                <w:szCs w:val="22"/>
              </w:rPr>
            </w:pPr>
            <w:r w:rsidRPr="00017655">
              <w:rPr>
                <w:rFonts w:ascii="Verdana" w:hAnsi="Verdana"/>
                <w:sz w:val="22"/>
                <w:szCs w:val="22"/>
              </w:rPr>
              <w:t xml:space="preserve">ΑΙΤΗΣΗ ΧΟΡΗΓΗΣΗΣ </w:t>
            </w:r>
            <w:r w:rsidR="003E5F89">
              <w:rPr>
                <w:rFonts w:ascii="Verdana" w:hAnsi="Verdana"/>
                <w:sz w:val="22"/>
                <w:szCs w:val="22"/>
              </w:rPr>
              <w:t xml:space="preserve">ΠΙΣΤΟΠΟΙΗΤΙΚΟΥ </w:t>
            </w:r>
            <w:r w:rsidR="00C83289">
              <w:rPr>
                <w:rFonts w:ascii="Verdana" w:hAnsi="Verdana"/>
                <w:sz w:val="22"/>
                <w:szCs w:val="22"/>
              </w:rPr>
              <w:t xml:space="preserve">ΙΣΤΟΡΙΚΟΥ ΑΣΚΗΣΗΣ ΕΜΠΟΡΙΚΗΣ ΔΡΑΣΤΗΡΙΟΤΗΤΑΣ </w:t>
            </w:r>
            <w:r w:rsidR="0042413D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3A44FE" w:rsidRDefault="003A44FE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</w:p>
        </w:tc>
        <w:tc>
          <w:tcPr>
            <w:tcW w:w="5499" w:type="dxa"/>
          </w:tcPr>
          <w:p w:rsid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849B2" w:rsidRP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849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Προς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  <w:p w:rsidR="003849B2" w:rsidRP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849B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ΕΠΙΜΕΛΗΤΗΡΙΟ </w:t>
            </w:r>
            <w:r w:rsidR="00CC1A07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ΦΩΚΙΔΑΣ</w:t>
            </w:r>
          </w:p>
          <w:p w:rsidR="003A44FE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849B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ΤΜΗΜΑ ΜΗΤΡΩΟΥ</w:t>
            </w:r>
          </w:p>
          <w:p w:rsidR="003849B2" w:rsidRP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A44FE" w:rsidTr="00D45E15">
        <w:trPr>
          <w:trHeight w:val="9060"/>
        </w:trPr>
        <w:tc>
          <w:tcPr>
            <w:tcW w:w="4366" w:type="dxa"/>
          </w:tcPr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27052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  <w:t>ΣΤΟΙΧΕΙΑ ΑΙΤΟΥΝΤΟΣ:</w:t>
            </w: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ΕΠΩΝΥΜΟ : ________________________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</w:t>
            </w: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ΟΝΟΜΑ : __________________________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</w:t>
            </w: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ΟΝΟΜΑ ΠΑΤΡΟΣ : __________________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</w:t>
            </w: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Αρ.Δελ.Ταυτότ : _____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</w:t>
            </w: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_ </w:t>
            </w: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ή </w:t>
            </w: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Αρ.Διαβατηρίου : ___________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</w:t>
            </w: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</w:t>
            </w: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ΟΔΟΣ : _____________________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</w:t>
            </w: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</w:t>
            </w:r>
          </w:p>
          <w:p w:rsid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ΑΡΙΘ. : __________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</w:t>
            </w:r>
            <w:r w:rsidRPr="003849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</w:t>
            </w:r>
            <w:r w:rsidR="00CC1A0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</w:t>
            </w:r>
          </w:p>
          <w:p w:rsidR="003849B2" w:rsidRP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Τ.Κ. : ____________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</w:t>
            </w:r>
            <w:r w:rsidRPr="003849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</w:t>
            </w:r>
            <w:r w:rsidR="00CC1A0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</w:t>
            </w: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ΠΕΡΙΟΧΗ : ____________________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</w:t>
            </w:r>
          </w:p>
          <w:p w:rsidR="003849B2" w:rsidRPr="003A44FE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ΤΗΛ. : ___________________________</w:t>
            </w:r>
          </w:p>
          <w:p w:rsidR="003849B2" w:rsidRPr="003849B2" w:rsidRDefault="003849B2" w:rsidP="003849B2">
            <w:pPr>
              <w:rPr>
                <w:rFonts w:ascii="Verdana" w:hAnsi="Verdana"/>
                <w:sz w:val="22"/>
                <w:szCs w:val="22"/>
              </w:rPr>
            </w:pPr>
          </w:p>
          <w:p w:rsidR="003849B2" w:rsidRPr="003A44FE" w:rsidRDefault="003849B2" w:rsidP="003849B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 w:rsidRPr="00017655">
              <w:rPr>
                <w:rFonts w:ascii="Verdana" w:hAnsi="Verdana"/>
                <w:sz w:val="22"/>
                <w:szCs w:val="22"/>
              </w:rPr>
              <w:t xml:space="preserve">-mail : </w:t>
            </w:r>
            <w:r w:rsidRPr="003A44FE">
              <w:rPr>
                <w:rFonts w:ascii="Verdana" w:hAnsi="Verdana"/>
                <w:sz w:val="22"/>
                <w:szCs w:val="22"/>
              </w:rPr>
              <w:t>__________________</w:t>
            </w:r>
            <w:r w:rsidRPr="003849B2">
              <w:rPr>
                <w:rFonts w:ascii="Verdana" w:hAnsi="Verdana"/>
                <w:sz w:val="22"/>
                <w:szCs w:val="22"/>
              </w:rPr>
              <w:t>_</w:t>
            </w:r>
            <w:r w:rsidRPr="003A44FE">
              <w:rPr>
                <w:rFonts w:ascii="Verdana" w:hAnsi="Verdana"/>
                <w:sz w:val="22"/>
                <w:szCs w:val="22"/>
              </w:rPr>
              <w:t>___</w:t>
            </w:r>
          </w:p>
          <w:p w:rsidR="003849B2" w:rsidRPr="00017655" w:rsidRDefault="003849B2" w:rsidP="003849B2">
            <w:pPr>
              <w:rPr>
                <w:rFonts w:ascii="Verdana" w:hAnsi="Verdana"/>
                <w:sz w:val="22"/>
                <w:szCs w:val="22"/>
              </w:rPr>
            </w:pP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849B2" w:rsidRPr="00002E9D" w:rsidRDefault="00CC1A07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ΑΜΦΙΣΣΑ</w:t>
            </w:r>
            <w:r w:rsidR="003849B2"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 _________</w:t>
            </w:r>
            <w:r w:rsidR="003849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</w:t>
            </w:r>
            <w:r w:rsidR="003849B2"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</w:t>
            </w:r>
          </w:p>
          <w:p w:rsidR="003A44FE" w:rsidRDefault="003A44FE"/>
        </w:tc>
        <w:tc>
          <w:tcPr>
            <w:tcW w:w="5499" w:type="dxa"/>
          </w:tcPr>
          <w:p w:rsidR="0022613A" w:rsidRPr="0022613A" w:rsidRDefault="003849B2" w:rsidP="00226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Σας παρακαλούμε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να </w:t>
            </w:r>
            <w:r w:rsidRPr="0027052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μας</w:t>
            </w:r>
            <w:r w:rsidRPr="00002E9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03338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χορηγήσετε </w:t>
            </w:r>
            <w:r w:rsidR="003E5F89" w:rsidRPr="004C058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  <w:t>Πιστοποιητικό</w:t>
            </w:r>
            <w:r w:rsidR="0022613A" w:rsidRPr="0022613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  <w:t>:</w:t>
            </w:r>
            <w:r w:rsidR="003E5F89" w:rsidRPr="004C058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22613A" w:rsidRPr="0022613A" w:rsidRDefault="0022613A" w:rsidP="00226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22613A">
              <w:rPr>
                <w:rFonts w:ascii="Arial" w:hAnsi="Arial" w:cs="Arial"/>
                <w:snapToGrid w:val="0"/>
                <w:color w:val="000000"/>
                <w:sz w:val="48"/>
                <w:szCs w:val="48"/>
                <w:u w:val="single"/>
              </w:rPr>
              <w:t xml:space="preserve">□ </w:t>
            </w:r>
            <w:r w:rsidRPr="0022613A">
              <w:rPr>
                <w:rFonts w:ascii="Arial" w:hAnsi="Arial" w:cs="Arial"/>
                <w:snapToGrid w:val="0"/>
                <w:color w:val="000000"/>
                <w:sz w:val="44"/>
                <w:szCs w:val="44"/>
                <w:u w:val="single"/>
              </w:rPr>
              <w:t xml:space="preserve"> </w:t>
            </w:r>
            <w:r w:rsidR="0042413D" w:rsidRPr="004C058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  <w:t>Εγγραφής</w:t>
            </w:r>
          </w:p>
          <w:p w:rsidR="0022613A" w:rsidRPr="0022613A" w:rsidRDefault="0022613A" w:rsidP="00226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22613A">
              <w:rPr>
                <w:rFonts w:ascii="Arial" w:hAnsi="Arial" w:cs="Arial"/>
                <w:snapToGrid w:val="0"/>
                <w:color w:val="000000"/>
                <w:sz w:val="48"/>
                <w:szCs w:val="48"/>
                <w:u w:val="single"/>
              </w:rPr>
              <w:t xml:space="preserve">□ </w:t>
            </w:r>
            <w:r w:rsidRPr="0022613A">
              <w:rPr>
                <w:rFonts w:ascii="Arial" w:hAnsi="Arial" w:cs="Arial"/>
                <w:snapToGrid w:val="0"/>
                <w:color w:val="000000"/>
                <w:sz w:val="44"/>
                <w:szCs w:val="4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  <w:t>Διαγραφής</w:t>
            </w:r>
          </w:p>
          <w:p w:rsidR="0022613A" w:rsidRPr="0022613A" w:rsidRDefault="0022613A" w:rsidP="00226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:rsidR="003849B2" w:rsidRPr="0022613A" w:rsidRDefault="003849B2" w:rsidP="00CC1A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3338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για την επιχείρηση 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με</w:t>
            </w:r>
            <w:r w:rsidRPr="0003338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:</w:t>
            </w: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3849B2" w:rsidRPr="0003338F" w:rsidRDefault="003849B2" w:rsidP="00CC1A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 w:line="360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3338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ΕΠΩΝΥΜΙΑ : _______________________________</w:t>
            </w:r>
          </w:p>
          <w:p w:rsidR="003849B2" w:rsidRPr="0003338F" w:rsidRDefault="003849B2" w:rsidP="00CC1A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 w:line="360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3338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__________________________________________</w:t>
            </w:r>
          </w:p>
          <w:p w:rsidR="003849B2" w:rsidRPr="00CC1A07" w:rsidRDefault="003849B2" w:rsidP="00CC1A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 w:line="360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3338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ΔΙΑΚΡΙΤ. ΤΙΤΛΟ : ____________________________</w:t>
            </w:r>
          </w:p>
          <w:p w:rsidR="003849B2" w:rsidRPr="0003338F" w:rsidRDefault="003849B2" w:rsidP="00CC1A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 w:line="360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ΕΔΡΑ : ____________________________________</w:t>
            </w:r>
          </w:p>
          <w:p w:rsidR="003849B2" w:rsidRPr="0003338F" w:rsidRDefault="003849B2" w:rsidP="00CC1A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 w:line="360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3338F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GB"/>
              </w:rPr>
              <w:t>A</w:t>
            </w:r>
            <w:r w:rsidRPr="0003338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.Φ.Μ. : ___________________________________</w:t>
            </w:r>
          </w:p>
          <w:p w:rsidR="003849B2" w:rsidRPr="0003338F" w:rsidRDefault="003849B2" w:rsidP="00CC1A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 w:line="360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3338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Α.Μ. Ε</w:t>
            </w:r>
            <w:r w:rsidR="00CC1A0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.ΦΩΚΙΔΑΣ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  <w:r w:rsidRPr="0003338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CC1A07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 ___________________________</w:t>
            </w:r>
          </w:p>
          <w:p w:rsidR="003849B2" w:rsidRPr="0003338F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164A76" w:rsidRPr="00C83289" w:rsidRDefault="003E5F89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C8328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  <w:t xml:space="preserve">Για να χρησιμοποιηθεί </w:t>
            </w:r>
            <w:r w:rsidR="00C83289" w:rsidRPr="00C8328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u w:val="single"/>
              </w:rPr>
              <w:t>σε Ασφαλιστικό ταμείο</w:t>
            </w:r>
          </w:p>
          <w:p w:rsidR="00164A76" w:rsidRPr="00C65A64" w:rsidRDefault="00164A76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849B2" w:rsidRDefault="00164A76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σε ______ αντίτυπα.</w:t>
            </w:r>
          </w:p>
          <w:p w:rsid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002E9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Ο/Η  Αιτών/ούσα</w:t>
            </w: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002E9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Ονοματεπώνυμο/ Ιδιότητα</w:t>
            </w:r>
          </w:p>
          <w:p w:rsid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849B2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849B2" w:rsidRPr="00002E9D" w:rsidRDefault="003849B2" w:rsidP="003849B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A44FE" w:rsidRDefault="003A44FE"/>
        </w:tc>
      </w:tr>
    </w:tbl>
    <w:p w:rsidR="008D2ACC" w:rsidRDefault="008D2ACC">
      <w:pPr>
        <w:rPr>
          <w:lang w:val="en-US"/>
        </w:rPr>
      </w:pPr>
    </w:p>
    <w:p w:rsidR="003F63AA" w:rsidRPr="003F63AA" w:rsidRDefault="003F63AA">
      <w:pPr>
        <w:rPr>
          <w:lang w:val="en-US"/>
        </w:rPr>
      </w:pPr>
    </w:p>
    <w:p w:rsidR="008D2ACC" w:rsidRPr="00CC1A07" w:rsidRDefault="003F63AA" w:rsidP="00CC1A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03"/>
          <w:tab w:val="left" w:pos="411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5" w:right="5528"/>
        <w:jc w:val="both"/>
        <w:rPr>
          <w:rFonts w:ascii="Arial" w:hAnsi="Arial" w:cs="Arial"/>
          <w:b/>
          <w:i/>
          <w:snapToGrid w:val="0"/>
          <w:color w:val="000000"/>
          <w:sz w:val="22"/>
          <w:szCs w:val="22"/>
        </w:rPr>
      </w:pPr>
      <w:r w:rsidRPr="00FA389C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Για κάθε αντίτυπο “Πιστ</w:t>
      </w:r>
      <w:r w:rsidR="00C83289" w:rsidRPr="00FA389C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οποιητικού” καταβάλλεται τέλος 10</w:t>
      </w:r>
      <w:r w:rsidRPr="00FA389C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,</w:t>
      </w:r>
      <w:r w:rsidR="00CC1A07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>00</w:t>
      </w:r>
      <w:r w:rsidRPr="00FA389C">
        <w:rPr>
          <w:rFonts w:ascii="Arial" w:hAnsi="Arial" w:cs="Arial"/>
          <w:b/>
          <w:i/>
          <w:snapToGrid w:val="0"/>
          <w:color w:val="000000"/>
          <w:sz w:val="22"/>
          <w:szCs w:val="22"/>
        </w:rPr>
        <w:t xml:space="preserve"> €, </w:t>
      </w:r>
      <w:r w:rsidRPr="00FA389C">
        <w:rPr>
          <w:rFonts w:ascii="Arial" w:hAnsi="Arial" w:cs="Arial"/>
          <w:i/>
          <w:snapToGrid w:val="0"/>
          <w:color w:val="000000"/>
          <w:sz w:val="22"/>
          <w:szCs w:val="22"/>
        </w:rPr>
        <w:t>σύμφωνα με τις διατάξεις του άρθρου 3, ΦΕΚ 3586/Β/31-12-2014 &amp; τις διατάξεις του Ν.4314/2014</w:t>
      </w:r>
      <w:r w:rsidR="00CC1A07">
        <w:rPr>
          <w:rFonts w:ascii="Arial" w:hAnsi="Arial" w:cs="Arial"/>
          <w:i/>
          <w:snapToGrid w:val="0"/>
          <w:color w:val="000000"/>
          <w:sz w:val="22"/>
          <w:szCs w:val="22"/>
        </w:rPr>
        <w:t>.</w:t>
      </w:r>
    </w:p>
    <w:sectPr w:rsidR="008D2ACC" w:rsidRPr="00CC1A07" w:rsidSect="00D45E15">
      <w:headerReference w:type="default" r:id="rId7"/>
      <w:pgSz w:w="11906" w:h="16838"/>
      <w:pgMar w:top="1276" w:right="1133" w:bottom="993" w:left="1134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8C" w:rsidRDefault="0025108C" w:rsidP="00D45E15">
      <w:r>
        <w:separator/>
      </w:r>
    </w:p>
  </w:endnote>
  <w:endnote w:type="continuationSeparator" w:id="1">
    <w:p w:rsidR="0025108C" w:rsidRDefault="0025108C" w:rsidP="00D45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8C" w:rsidRDefault="0025108C" w:rsidP="00D45E15">
      <w:r>
        <w:separator/>
      </w:r>
    </w:p>
  </w:footnote>
  <w:footnote w:type="continuationSeparator" w:id="1">
    <w:p w:rsidR="0025108C" w:rsidRDefault="0025108C" w:rsidP="00D45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15" w:rsidRDefault="00D45E15">
    <w:pPr>
      <w:pStyle w:val="a5"/>
    </w:pPr>
    <w:r>
      <w:object w:dxaOrig="16723" w:dyaOrig="15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8pt;height:54.45pt" o:ole="">
          <v:imagedata r:id="rId1" o:title=""/>
        </v:shape>
        <o:OLEObject Type="Embed" ProgID="MSPhotoEd.3" ShapeID="_x0000_i1025" DrawAspect="Content" ObjectID="_1757849341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CA8"/>
    <w:rsid w:val="00017655"/>
    <w:rsid w:val="00164A76"/>
    <w:rsid w:val="0022613A"/>
    <w:rsid w:val="0025108C"/>
    <w:rsid w:val="003559F5"/>
    <w:rsid w:val="003849B2"/>
    <w:rsid w:val="003A44FE"/>
    <w:rsid w:val="003E2D63"/>
    <w:rsid w:val="003E5F89"/>
    <w:rsid w:val="003F63AA"/>
    <w:rsid w:val="00417C3D"/>
    <w:rsid w:val="0042413D"/>
    <w:rsid w:val="00465577"/>
    <w:rsid w:val="004C0580"/>
    <w:rsid w:val="00677C83"/>
    <w:rsid w:val="007D1A45"/>
    <w:rsid w:val="00813CA8"/>
    <w:rsid w:val="008D2ACC"/>
    <w:rsid w:val="00C65A64"/>
    <w:rsid w:val="00C828DA"/>
    <w:rsid w:val="00C83289"/>
    <w:rsid w:val="00CC1A07"/>
    <w:rsid w:val="00D45E15"/>
    <w:rsid w:val="00F14C77"/>
    <w:rsid w:val="00FA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9F5"/>
  </w:style>
  <w:style w:type="paragraph" w:styleId="1">
    <w:name w:val="heading 1"/>
    <w:basedOn w:val="a"/>
    <w:next w:val="a"/>
    <w:qFormat/>
    <w:rsid w:val="003559F5"/>
    <w:pPr>
      <w:keepNext/>
      <w:outlineLvl w:val="0"/>
    </w:pPr>
    <w:rPr>
      <w:b/>
      <w:sz w:val="36"/>
      <w:u w:val="single"/>
    </w:rPr>
  </w:style>
  <w:style w:type="paragraph" w:styleId="2">
    <w:name w:val="heading 2"/>
    <w:basedOn w:val="a"/>
    <w:next w:val="a"/>
    <w:qFormat/>
    <w:rsid w:val="003559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559F5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813C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13CA8"/>
    <w:rPr>
      <w:color w:val="0000FF"/>
      <w:u w:val="single"/>
    </w:rPr>
  </w:style>
  <w:style w:type="table" w:styleId="a3">
    <w:name w:val="Table Grid"/>
    <w:basedOn w:val="a1"/>
    <w:rsid w:val="00813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65A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D45E1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45E15"/>
  </w:style>
  <w:style w:type="paragraph" w:styleId="a6">
    <w:name w:val="footer"/>
    <w:basedOn w:val="a"/>
    <w:link w:val="Char0"/>
    <w:rsid w:val="00D45E1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45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pimelititirofokidas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Χρήστης των Windows</cp:lastModifiedBy>
  <cp:revision>3</cp:revision>
  <cp:lastPrinted>2013-09-02T08:53:00Z</cp:lastPrinted>
  <dcterms:created xsi:type="dcterms:W3CDTF">2023-10-03T11:39:00Z</dcterms:created>
  <dcterms:modified xsi:type="dcterms:W3CDTF">2023-10-03T11:42:00Z</dcterms:modified>
</cp:coreProperties>
</file>