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31"/>
        <w:tblW w:w="10993" w:type="dxa"/>
        <w:tblLayout w:type="fixed"/>
        <w:tblLook w:val="04A0"/>
      </w:tblPr>
      <w:tblGrid>
        <w:gridCol w:w="5067"/>
        <w:gridCol w:w="5926"/>
      </w:tblGrid>
      <w:tr w:rsidR="000C4D50" w:rsidRPr="007A73B2" w:rsidTr="001014A6">
        <w:trPr>
          <w:trHeight w:val="10152"/>
        </w:trPr>
        <w:tc>
          <w:tcPr>
            <w:tcW w:w="5067" w:type="dxa"/>
          </w:tcPr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ab/>
            </w: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ab/>
            </w:r>
          </w:p>
          <w:p w:rsidR="000C4D50" w:rsidRPr="000C4D50" w:rsidRDefault="000C4D50" w:rsidP="003535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D50" w:rsidRPr="000C4D50" w:rsidRDefault="000C4D50" w:rsidP="003535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ΑΙΤΗΣΗ </w:t>
            </w:r>
          </w:p>
          <w:p w:rsidR="000C4D50" w:rsidRPr="000C4D50" w:rsidRDefault="000C4D50" w:rsidP="003535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ΕΛΕΓΧΟΥ</w:t>
            </w:r>
            <w:r w:rsidRPr="000C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ΚΑΙ ΚΑΤΑΧΩΡΙΣΗΣ ΔΙΑΚΡΙΤΙΚΟΥ ΤΙΤΛΟΥ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4D50" w:rsidRPr="000C4D50" w:rsidRDefault="000C4D50" w:rsidP="003535D9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(Άρθρο 55 του ν.4919/22)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84"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1014A6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u w:val="single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u w:val="single"/>
                <w:lang w:eastAsia="el-GR"/>
              </w:rPr>
              <w:t>ΣΤΟΙΧΕΙΑ ΕΠΙΧΕΙΡΗΣΗΣ:</w:t>
            </w:r>
          </w:p>
          <w:p w:rsidR="000C4D50" w:rsidRPr="001014A6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ΕΠΩΝΥΜΙΑ: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_________________________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br/>
              <w:t>___________________________________</w:t>
            </w:r>
            <w:r w:rsidRP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__</w:t>
            </w:r>
          </w:p>
          <w:p w:rsidR="000C4D50" w:rsidRPr="000C4D50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ΑΡ. ΓΕΜΗ: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 __________________________</w:t>
            </w:r>
          </w:p>
          <w:p w:rsidR="000C4D50" w:rsidRPr="000C4D50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Α.Φ.Μ.: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 _____________________________</w:t>
            </w:r>
          </w:p>
          <w:p w:rsidR="000C4D50" w:rsidRPr="001014A6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ΚΩΔΙΚΟΣ ΠΡΟΔΕΣΜΕΥΣΗΣ</w:t>
            </w:r>
            <w:r w:rsidR="001014A6" w:rsidRP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1014A6" w:rsidRPr="00156C77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el-GR"/>
              </w:rPr>
              <w:t>(</w:t>
            </w:r>
            <w:r w:rsidR="001014A6" w:rsidRP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el-GR"/>
              </w:rPr>
              <w:t>εάν υπάρχει)</w:t>
            </w:r>
          </w:p>
          <w:p w:rsidR="000C4D50" w:rsidRPr="000C4D50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_________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____________________________</w:t>
            </w:r>
          </w:p>
          <w:p w:rsidR="000C4D50" w:rsidRPr="000C4D50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ΔΙΕΥΘΥΝΣΗ:</w:t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________________________</w:t>
            </w:r>
          </w:p>
          <w:p w:rsidR="000C4D50" w:rsidRPr="001014A6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ΤΗΛ.:___________________________</w:t>
            </w:r>
            <w:r w:rsidRPr="001014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____</w:t>
            </w:r>
          </w:p>
          <w:p w:rsidR="000C4D50" w:rsidRPr="001014A6" w:rsidRDefault="000C4D50" w:rsidP="000C4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uto"/>
              <w:ind w:right="-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E</w:t>
            </w:r>
            <w:r w:rsidR="0010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-</w:t>
            </w:r>
            <w:r w:rsidRPr="000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l-GR"/>
              </w:rPr>
              <w:t>MAIL</w:t>
            </w:r>
            <w:r w:rsidRPr="000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:</w:t>
            </w: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__________________________</w:t>
            </w:r>
            <w:r w:rsidRPr="001014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___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1014A6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1014A6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Τόπος, …………………………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Ημερομηνία __ /__ /202_</w:t>
            </w: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ab/>
            </w:r>
          </w:p>
          <w:p w:rsidR="000C4D50" w:rsidRPr="000C4D50" w:rsidRDefault="000C4D50" w:rsidP="003535D9">
            <w:pPr>
              <w:widowControl w:val="0"/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ab/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ab/>
            </w: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ab/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C4D50" w:rsidRPr="000C4D50" w:rsidRDefault="000C4D50" w:rsidP="000C4D50">
            <w:pPr>
              <w:widowControl w:val="0"/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926" w:type="dxa"/>
          </w:tcPr>
          <w:p w:rsidR="000C4D50" w:rsidRPr="000C4D50" w:rsidRDefault="000C4D50" w:rsidP="003535D9">
            <w:pPr>
              <w:keepNext/>
              <w:keepLines/>
              <w:tabs>
                <w:tab w:val="left" w:pos="4320"/>
                <w:tab w:val="left" w:pos="4853"/>
                <w:tab w:val="left" w:pos="5112"/>
              </w:tabs>
              <w:spacing w:after="0" w:line="240" w:lineRule="atLeast"/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br/>
            </w:r>
            <w:r w:rsidRPr="000C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br/>
            </w:r>
            <w:r w:rsidRPr="000C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br/>
            </w:r>
          </w:p>
          <w:p w:rsidR="000C4D50" w:rsidRPr="000C4D50" w:rsidRDefault="000C4D50" w:rsidP="000C4D50">
            <w:pPr>
              <w:keepNext/>
              <w:keepLines/>
              <w:tabs>
                <w:tab w:val="left" w:pos="4320"/>
                <w:tab w:val="left" w:pos="4853"/>
                <w:tab w:val="left" w:pos="5112"/>
              </w:tabs>
              <w:spacing w:after="0" w:line="240" w:lineRule="atLeast"/>
              <w:ind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ΠΡΟΣ</w:t>
            </w:r>
            <w:r w:rsidRPr="0010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l-GR"/>
              </w:rPr>
              <w:t>:</w:t>
            </w:r>
            <w:r w:rsidRPr="00101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Υ.ΓΕ.ΜΗ.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left="176" w:right="3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ΕΠΙΜΕΛΗΤΗΡΙΟΥ ΦΩΚΙΔΑΣ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176" w:right="15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0C4D50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316" w:lineRule="exact"/>
              <w:ind w:left="175" w:right="158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1014A6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0C4D50" w:rsidRPr="001014A6" w:rsidRDefault="000C4D50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1014A6" w:rsidRDefault="001014A6" w:rsidP="003535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</w:p>
          <w:p w:rsidR="001014A6" w:rsidRDefault="000C4D50" w:rsidP="001014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Παρακαλώ </w:t>
            </w:r>
            <w:r w:rsid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όπως προβείτε στο έλεγχο χρήσης διακριτικού τίτλου </w:t>
            </w:r>
            <w:r w:rsidR="001014A6" w:rsidRP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:</w:t>
            </w:r>
          </w:p>
          <w:p w:rsidR="001014A6" w:rsidRPr="001014A6" w:rsidRDefault="001014A6" w:rsidP="001014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…………………</w:t>
            </w:r>
            <w:r w:rsidRPr="001014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...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………………………………………, </w:t>
            </w:r>
          </w:p>
          <w:p w:rsidR="000C4D50" w:rsidRPr="009D5866" w:rsidRDefault="001014A6" w:rsidP="001014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σε περίπτωση που είναι</w:t>
            </w:r>
            <w:r w:rsidRPr="001014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 xml:space="preserve"> διαθέσιμος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0C4D50"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επιθυμώ τη </w:t>
            </w:r>
            <w:r w:rsidR="000C4D50" w:rsidRPr="001014A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el-GR"/>
              </w:rPr>
              <w:t>δέσμευση και καταχώριση</w:t>
            </w:r>
            <w:r w:rsidR="000C4D50" w:rsidRPr="000C4D5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 xml:space="preserve"> του </w:t>
            </w:r>
            <w:r w:rsidR="009D586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ως άνω διακριτικού τίτλου στην επιχείρηση με την επωνυμία</w:t>
            </w:r>
            <w:r w:rsidR="009D5866" w:rsidRPr="009D586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el-GR"/>
              </w:rPr>
              <w:t>:</w:t>
            </w:r>
          </w:p>
          <w:p w:rsidR="009D5866" w:rsidRPr="009D5866" w:rsidRDefault="009D5866" w:rsidP="001014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el-GR"/>
              </w:rPr>
              <w:t>…………………………………………………………..</w:t>
            </w:r>
          </w:p>
          <w:p w:rsidR="000C4D50" w:rsidRPr="000C4D50" w:rsidRDefault="000C4D50" w:rsidP="003535D9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</w:pPr>
          </w:p>
          <w:tbl>
            <w:tblPr>
              <w:tblpPr w:leftFromText="180" w:rightFromText="180" w:vertAnchor="text" w:horzAnchor="margin" w:tblpY="1180"/>
              <w:tblOverlap w:val="never"/>
              <w:tblW w:w="5637" w:type="dxa"/>
              <w:tblLayout w:type="fixed"/>
              <w:tblLook w:val="04A0"/>
            </w:tblPr>
            <w:tblGrid>
              <w:gridCol w:w="2972"/>
              <w:gridCol w:w="2665"/>
            </w:tblGrid>
            <w:tr w:rsidR="001014A6" w:rsidRPr="000C4D50" w:rsidTr="001014A6">
              <w:trPr>
                <w:trHeight w:val="42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4A6" w:rsidRPr="000C4D50" w:rsidRDefault="001014A6" w:rsidP="00101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1. α)Τέλος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>Ελέγχου</w:t>
                  </w: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 Διακριτικού Τίτλου 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4A6" w:rsidRPr="000C4D50" w:rsidRDefault="001014A6" w:rsidP="00101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>10,00€ ευρώ</w:t>
                  </w:r>
                </w:p>
              </w:tc>
            </w:tr>
            <w:tr w:rsidR="001014A6" w:rsidRPr="000C4D50" w:rsidTr="001014A6">
              <w:trPr>
                <w:trHeight w:val="421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4A6" w:rsidRPr="000C4D50" w:rsidRDefault="001014A6" w:rsidP="00101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β) Τέλος Καταχώρισης </w:t>
                  </w:r>
                </w:p>
              </w:tc>
              <w:tc>
                <w:tcPr>
                  <w:tcW w:w="2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014A6" w:rsidRPr="000C4D50" w:rsidRDefault="001014A6" w:rsidP="00101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>10,00€ ευρώ</w:t>
                  </w:r>
                </w:p>
              </w:tc>
            </w:tr>
            <w:tr w:rsidR="001014A6" w:rsidRPr="000C4D50" w:rsidTr="001014A6">
              <w:trPr>
                <w:trHeight w:val="421"/>
              </w:trPr>
              <w:tc>
                <w:tcPr>
                  <w:tcW w:w="56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014A6" w:rsidRPr="000C4D50" w:rsidRDefault="001014A6" w:rsidP="001014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</w:pPr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 xml:space="preserve">2. Σε περίπτωση χρήσης κωδικού </w:t>
                  </w:r>
                  <w:proofErr w:type="spellStart"/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>προδέσμευσης</w:t>
                  </w:r>
                  <w:proofErr w:type="spellEnd"/>
                  <w:r w:rsidRPr="000C4D5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l-GR"/>
                    </w:rPr>
                    <w:t>, καταβάλλεται μόνο το τέλος καταχώρισης</w:t>
                  </w:r>
                </w:p>
              </w:tc>
            </w:tr>
          </w:tbl>
          <w:p w:rsidR="000C4D50" w:rsidRPr="000C4D50" w:rsidRDefault="000C4D50" w:rsidP="003535D9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</w:p>
          <w:p w:rsidR="001014A6" w:rsidRPr="000C4D50" w:rsidRDefault="001014A6" w:rsidP="001014A6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</w:pPr>
            <w:r w:rsidRPr="000C4D50"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ΤΕΛΗ ΑΙΤΗΣΗΣ</w:t>
            </w:r>
          </w:p>
          <w:p w:rsidR="001014A6" w:rsidRDefault="001014A6" w:rsidP="003535D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014A6" w:rsidRPr="001014A6" w:rsidRDefault="001014A6" w:rsidP="003535D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C4D50" w:rsidRDefault="000C4D50" w:rsidP="000C4D50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Ο/Η</w:t>
            </w:r>
            <w:r w:rsidRPr="001014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ίτών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/ούσα</w:t>
            </w:r>
          </w:p>
          <w:p w:rsidR="000C4D50" w:rsidRDefault="000C4D50" w:rsidP="000C4D50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C4D50" w:rsidRDefault="000C4D50" w:rsidP="000C4D50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C4D50" w:rsidRDefault="000C4D50" w:rsidP="001014A6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C4D50" w:rsidRPr="000C4D50" w:rsidRDefault="000C4D50" w:rsidP="000C4D50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__________________________________________</w:t>
            </w:r>
          </w:p>
        </w:tc>
      </w:tr>
    </w:tbl>
    <w:p w:rsidR="0003402D" w:rsidRPr="000C4D50" w:rsidRDefault="009D5866"/>
    <w:sectPr w:rsidR="0003402D" w:rsidRPr="000C4D50" w:rsidSect="00F15A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CA3"/>
    <w:multiLevelType w:val="hybridMultilevel"/>
    <w:tmpl w:val="75887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4D50"/>
    <w:rsid w:val="000C4D50"/>
    <w:rsid w:val="001014A6"/>
    <w:rsid w:val="00156C77"/>
    <w:rsid w:val="00735953"/>
    <w:rsid w:val="00757F29"/>
    <w:rsid w:val="00884A92"/>
    <w:rsid w:val="009D5866"/>
    <w:rsid w:val="00C41B98"/>
    <w:rsid w:val="00DF7D2C"/>
    <w:rsid w:val="00EF505E"/>
    <w:rsid w:val="00F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C4D50"/>
  </w:style>
  <w:style w:type="character" w:styleId="a4">
    <w:name w:val="Emphasis"/>
    <w:basedOn w:val="a0"/>
    <w:uiPriority w:val="20"/>
    <w:qFormat/>
    <w:rsid w:val="000C4D50"/>
    <w:rPr>
      <w:i/>
      <w:iCs/>
    </w:rPr>
  </w:style>
  <w:style w:type="paragraph" w:styleId="a5">
    <w:name w:val="List Paragraph"/>
    <w:basedOn w:val="a"/>
    <w:uiPriority w:val="34"/>
    <w:qFormat/>
    <w:rsid w:val="000C4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2023-02-23T12:10:00Z</dcterms:created>
  <dcterms:modified xsi:type="dcterms:W3CDTF">2023-07-06T09:21:00Z</dcterms:modified>
</cp:coreProperties>
</file>