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B" w:rsidRDefault="006B7E7D">
      <w:pPr>
        <w:rPr>
          <w:b/>
          <w:sz w:val="20"/>
          <w:szCs w:val="20"/>
          <w:lang w:val="el-GR"/>
        </w:rPr>
      </w:pPr>
      <w:r w:rsidRPr="00261038">
        <w:rPr>
          <w:noProof/>
          <w:sz w:val="20"/>
          <w:szCs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36pt;width:264pt;height:618pt;z-index:251658240" filled="f" stroked="f">
            <v:textbox>
              <w:txbxContent>
                <w:p w:rsidR="00E41201" w:rsidRDefault="00E41201">
                  <w:pPr>
                    <w:pStyle w:val="1"/>
                    <w:spacing w:line="360" w:lineRule="auto"/>
                  </w:pPr>
                  <w:r>
                    <w:t>ΠΡΟΣ</w:t>
                  </w:r>
                </w:p>
                <w:p w:rsidR="00E41201" w:rsidRPr="005C0727" w:rsidRDefault="00711E8B">
                  <w:pPr>
                    <w:pStyle w:val="a3"/>
                  </w:pPr>
                  <w:r>
                    <w:t xml:space="preserve">     </w:t>
                  </w:r>
                  <w:r w:rsidR="005C0727">
                    <w:t>ΥΠΗΡΕΣΙΑ Γ.Ε.ΜΗ. ΕΠΙΜ/ΡΙΟΥ ΦΩΚΙΔΑΣ</w:t>
                  </w:r>
                </w:p>
                <w:p w:rsidR="0079334E" w:rsidRPr="005C0727" w:rsidRDefault="005C0727" w:rsidP="005C0727">
                  <w:pPr>
                    <w:pStyle w:val="a3"/>
                    <w:jc w:val="center"/>
                    <w:rPr>
                      <w:u w:val="single"/>
                    </w:rPr>
                  </w:pPr>
                  <w:r>
                    <w:t xml:space="preserve">             </w:t>
                  </w:r>
                  <w:r w:rsidR="00711E8B">
                    <w:t xml:space="preserve">       </w:t>
                  </w:r>
                  <w:r>
                    <w:t xml:space="preserve">    </w:t>
                  </w:r>
                  <w:r w:rsidRPr="005C0727">
                    <w:rPr>
                      <w:u w:val="single"/>
                    </w:rPr>
                    <w:t>Γιδογιάννου 7,</w:t>
                  </w:r>
                  <w:r>
                    <w:rPr>
                      <w:u w:val="single"/>
                    </w:rPr>
                    <w:t xml:space="preserve"> </w:t>
                  </w:r>
                  <w:r w:rsidRPr="005C0727">
                    <w:rPr>
                      <w:u w:val="single"/>
                    </w:rPr>
                    <w:t>33 1 00    ΆΜΦΙΣΣΑ</w:t>
                  </w:r>
                </w:p>
                <w:p w:rsidR="00E41201" w:rsidRPr="0079334E" w:rsidRDefault="0079334E">
                  <w:pPr>
                    <w:spacing w:line="360" w:lineRule="auto"/>
                    <w:jc w:val="right"/>
                    <w:rPr>
                      <w:u w:val="single"/>
                      <w:lang w:val="el-GR"/>
                    </w:rPr>
                  </w:pPr>
                  <w:r w:rsidRPr="0079334E">
                    <w:rPr>
                      <w:u w:val="single"/>
                      <w:lang w:val="el-GR"/>
                    </w:rPr>
                    <w:t>………………………</w:t>
                  </w: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711E8B" w:rsidRDefault="00E41201" w:rsidP="00525ABE">
                  <w:pPr>
                    <w:spacing w:line="60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Σας παρακαλώ να </w:t>
                  </w:r>
                  <w:r w:rsidR="00525ABE">
                    <w:rPr>
                      <w:lang w:val="el-GR"/>
                    </w:rPr>
                    <w:t xml:space="preserve">προβείτε στην εγγραφή της </w:t>
                  </w:r>
                  <w:r w:rsidR="00525ABE" w:rsidRPr="00525ABE">
                    <w:rPr>
                      <w:b/>
                      <w:lang w:val="el-GR"/>
                    </w:rPr>
                    <w:t>ατομικής</w:t>
                  </w:r>
                  <w:r w:rsidR="00525ABE">
                    <w:rPr>
                      <w:lang w:val="el-GR"/>
                    </w:rPr>
                    <w:t xml:space="preserve"> επιχείρησης με την επωνυμία</w:t>
                  </w:r>
                  <w:r w:rsidR="00525ABE" w:rsidRPr="00525ABE">
                    <w:rPr>
                      <w:lang w:val="el-GR"/>
                    </w:rPr>
                    <w:t xml:space="preserve">: </w:t>
                  </w:r>
                  <w:r w:rsidR="00525ABE">
                    <w:rPr>
                      <w:lang w:val="el-GR"/>
                    </w:rPr>
                    <w:t>«……………………………………………………………………………………………………»  στο Γενικό Εμπορικό Μητρώο</w:t>
                  </w:r>
                  <w:r w:rsidR="00711E8B">
                    <w:rPr>
                      <w:lang w:val="el-GR"/>
                    </w:rPr>
                    <w:t xml:space="preserve"> (Γ.Ε.ΜΗ.).</w:t>
                  </w:r>
                </w:p>
                <w:p w:rsidR="00546393" w:rsidRDefault="00546393" w:rsidP="00525ABE">
                  <w:pPr>
                    <w:spacing w:line="600" w:lineRule="auto"/>
                    <w:jc w:val="both"/>
                    <w:rPr>
                      <w:lang w:val="el-GR"/>
                    </w:rPr>
                  </w:pPr>
                </w:p>
                <w:p w:rsidR="00546393" w:rsidRPr="009019C1" w:rsidRDefault="00546393" w:rsidP="00525ABE">
                  <w:pPr>
                    <w:spacing w:line="600" w:lineRule="auto"/>
                    <w:jc w:val="both"/>
                  </w:pPr>
                </w:p>
                <w:p w:rsidR="00711E8B" w:rsidRPr="00711E8B" w:rsidRDefault="00711E8B" w:rsidP="00711E8B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292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480" w:lineRule="auto"/>
                    <w:ind w:right="159"/>
                    <w:rPr>
                      <w:snapToGrid w:val="0"/>
                      <w:color w:val="000000"/>
                      <w:lang w:val="el-GR"/>
                    </w:rPr>
                  </w:pPr>
                  <w:r w:rsidRPr="00711E8B">
                    <w:rPr>
                      <w:b/>
                      <w:snapToGrid w:val="0"/>
                      <w:color w:val="000000"/>
                      <w:lang w:val="el-GR"/>
                    </w:rPr>
                    <w:t xml:space="preserve">Συνημμένα σας υποβάλλω τα κατωτέρω: </w:t>
                  </w:r>
                  <w:r w:rsidRPr="00711E8B">
                    <w:rPr>
                      <w:snapToGrid w:val="0"/>
                      <w:color w:val="000000"/>
                    </w:rPr>
                    <w:t>B</w:t>
                  </w:r>
                  <w:r w:rsidRPr="00711E8B">
                    <w:rPr>
                      <w:snapToGrid w:val="0"/>
                      <w:color w:val="000000"/>
                      <w:lang w:val="el-GR"/>
                    </w:rPr>
                    <w:t>εβαίωση έναρξης επιτηδεύματος της Δ</w:t>
                  </w:r>
                  <w:r>
                    <w:rPr>
                      <w:snapToGrid w:val="0"/>
                      <w:color w:val="000000"/>
                      <w:lang w:val="el-GR"/>
                    </w:rPr>
                    <w:t>.</w:t>
                  </w:r>
                  <w:r w:rsidRPr="00711E8B">
                    <w:rPr>
                      <w:snapToGrid w:val="0"/>
                      <w:color w:val="000000"/>
                      <w:lang w:val="el-GR"/>
                    </w:rPr>
                    <w:t>Ο</w:t>
                  </w:r>
                  <w:r>
                    <w:rPr>
                      <w:snapToGrid w:val="0"/>
                      <w:color w:val="000000"/>
                      <w:lang w:val="el-GR"/>
                    </w:rPr>
                    <w:t>.</w:t>
                  </w:r>
                  <w:r w:rsidRPr="00711E8B">
                    <w:rPr>
                      <w:snapToGrid w:val="0"/>
                      <w:color w:val="000000"/>
                      <w:lang w:val="el-GR"/>
                    </w:rPr>
                    <w:t>Υ.</w:t>
                  </w:r>
                </w:p>
                <w:p w:rsidR="00711E8B" w:rsidRPr="00711E8B" w:rsidRDefault="00711E8B" w:rsidP="00711E8B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292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480" w:lineRule="auto"/>
                    <w:ind w:right="159"/>
                    <w:rPr>
                      <w:snapToGrid w:val="0"/>
                      <w:color w:val="000000"/>
                    </w:rPr>
                  </w:pPr>
                  <w:r w:rsidRPr="00711E8B">
                    <w:rPr>
                      <w:snapToGrid w:val="0"/>
                      <w:color w:val="000000"/>
                    </w:rPr>
                    <w:t>Φωτοαντίγραφο Αστυν. Ταυτότητας.</w:t>
                  </w:r>
                </w:p>
                <w:p w:rsidR="00525ABE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711E8B" w:rsidRDefault="00711E8B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525ABE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….……………………………</w:t>
                  </w:r>
                </w:p>
                <w:p w:rsidR="00E41201" w:rsidRDefault="00E41201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  <w:r>
                    <w:rPr>
                      <w:sz w:val="16"/>
                      <w:lang w:val="el-GR"/>
                    </w:rPr>
                    <w:t>(υπογραφή)</w:t>
                  </w:r>
                </w:p>
                <w:p w:rsidR="00E41201" w:rsidRDefault="00E41201">
                  <w:pPr>
                    <w:spacing w:line="360" w:lineRule="auto"/>
                    <w:rPr>
                      <w:sz w:val="16"/>
                      <w:lang w:val="el-GR"/>
                    </w:rPr>
                  </w:pPr>
                </w:p>
                <w:p w:rsidR="00525ABE" w:rsidRDefault="00525ABE">
                  <w:pPr>
                    <w:spacing w:line="360" w:lineRule="auto"/>
                    <w:rPr>
                      <w:sz w:val="16"/>
                      <w:lang w:val="el-GR"/>
                    </w:rPr>
                  </w:pPr>
                </w:p>
                <w:p w:rsidR="00E41201" w:rsidRDefault="00E41201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……………………………….</w:t>
                  </w:r>
                </w:p>
                <w:p w:rsidR="00E41201" w:rsidRDefault="00E41201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  <w:r>
                    <w:rPr>
                      <w:sz w:val="16"/>
                      <w:lang w:val="el-GR"/>
                    </w:rPr>
                    <w:t>(ονοματεπώνυμο)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="00261038">
        <w:rPr>
          <w:sz w:val="20"/>
          <w:szCs w:val="20"/>
          <w:lang w:val="el-GR"/>
        </w:rPr>
        <w:t xml:space="preserve">      </w:t>
      </w:r>
    </w:p>
    <w:p w:rsidR="001F7812" w:rsidRPr="00261038" w:rsidRDefault="00261038">
      <w:pPr>
        <w:rPr>
          <w:b/>
          <w:lang w:val="el-GR"/>
        </w:rPr>
      </w:pPr>
      <w:r w:rsidRPr="00261038">
        <w:rPr>
          <w:noProof/>
          <w:sz w:val="20"/>
          <w:szCs w:val="20"/>
          <w:lang w:val="el-GR"/>
        </w:rPr>
        <w:pict>
          <v:shape id="_x0000_s1026" type="#_x0000_t202" style="position:absolute;margin-left:0;margin-top:20.05pt;width:198pt;height:562.45pt;z-index:251657216" filled="f" stroked="f">
            <v:textbox>
              <w:txbxContent>
                <w:p w:rsidR="00E41201" w:rsidRDefault="00E41201">
                  <w:pPr>
                    <w:pStyle w:val="1"/>
                    <w:spacing w:line="360" w:lineRule="auto"/>
                  </w:pPr>
                  <w:r>
                    <w:t>ΑΙΤΗΣΗ</w:t>
                  </w:r>
                </w:p>
                <w:p w:rsidR="00261038" w:rsidRDefault="00261038" w:rsidP="00261038">
                  <w:pPr>
                    <w:rPr>
                      <w:lang w:val="el-GR"/>
                    </w:rPr>
                  </w:pPr>
                </w:p>
                <w:p w:rsidR="00261038" w:rsidRDefault="00261038" w:rsidP="00261038">
                  <w:pPr>
                    <w:rPr>
                      <w:lang w:val="el-GR"/>
                    </w:rPr>
                  </w:pPr>
                </w:p>
                <w:p w:rsidR="00261038" w:rsidRPr="00261038" w:rsidRDefault="00261038" w:rsidP="00261038">
                  <w:pPr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Επώνυμο ……………………………</w:t>
                  </w:r>
                </w:p>
                <w:p w:rsidR="00525ABE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Όνομα ……………………………….</w:t>
                  </w:r>
                </w:p>
                <w:p w:rsidR="00525ABE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Πατρώνυμο …………………………</w:t>
                  </w:r>
                </w:p>
                <w:p w:rsidR="00525ABE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Μητρώνυμο …………………………</w:t>
                  </w:r>
                </w:p>
                <w:p w:rsidR="00525ABE" w:rsidRPr="00711E8B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525ABE" w:rsidRDefault="00511E8B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Α.Φ.Μ. ……………………………..</w:t>
                  </w:r>
                </w:p>
                <w:p w:rsidR="00511E8B" w:rsidRPr="00511E8B" w:rsidRDefault="00511E8B">
                  <w:pPr>
                    <w:spacing w:line="360" w:lineRule="auto"/>
                    <w:jc w:val="both"/>
                  </w:pPr>
                </w:p>
                <w:p w:rsidR="00E41201" w:rsidRDefault="00525ABE" w:rsidP="00525ABE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Αριθμ. Δ. Ταυτ.  …………………….</w:t>
                  </w:r>
                </w:p>
                <w:p w:rsidR="00511E8B" w:rsidRPr="00511E8B" w:rsidRDefault="00511E8B" w:rsidP="00525ABE">
                  <w:pPr>
                    <w:spacing w:line="360" w:lineRule="auto"/>
                    <w:jc w:val="both"/>
                  </w:pPr>
                </w:p>
                <w:p w:rsidR="00511E8B" w:rsidRDefault="00511E8B" w:rsidP="00525ABE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Κιν.</w:t>
                  </w:r>
                  <w:r>
                    <w:t>: …………………………………</w:t>
                  </w:r>
                </w:p>
                <w:p w:rsidR="00511E8B" w:rsidRDefault="00511E8B" w:rsidP="00525ABE">
                  <w:pPr>
                    <w:spacing w:line="360" w:lineRule="auto"/>
                    <w:jc w:val="both"/>
                  </w:pPr>
                </w:p>
                <w:p w:rsidR="00511E8B" w:rsidRPr="00511E8B" w:rsidRDefault="00511E8B" w:rsidP="00525ABE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Ε-</w:t>
                  </w:r>
                  <w:r>
                    <w:t>mail: ………………………………</w:t>
                  </w:r>
                </w:p>
                <w:p w:rsidR="00525ABE" w:rsidRPr="00511E8B" w:rsidRDefault="00525ABE">
                  <w:pPr>
                    <w:spacing w:line="360" w:lineRule="auto"/>
                    <w:jc w:val="both"/>
                  </w:pPr>
                </w:p>
                <w:p w:rsidR="00525ABE" w:rsidRPr="00511E8B" w:rsidRDefault="00525ABE">
                  <w:pPr>
                    <w:spacing w:line="360" w:lineRule="auto"/>
                    <w:jc w:val="both"/>
                  </w:pPr>
                </w:p>
                <w:p w:rsidR="00525ABE" w:rsidRDefault="00525ABE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525ABE" w:rsidP="00525ABE">
                  <w:pPr>
                    <w:spacing w:line="360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Άμφισσα,              </w:t>
                  </w:r>
                  <w:r w:rsidR="00E41201">
                    <w:rPr>
                      <w:lang w:val="el-GR"/>
                    </w:rPr>
                    <w:t>……</w:t>
                  </w:r>
                  <w:r>
                    <w:rPr>
                      <w:lang w:val="el-GR"/>
                    </w:rPr>
                    <w:t>/</w:t>
                  </w:r>
                  <w:r w:rsidR="00E41201">
                    <w:rPr>
                      <w:lang w:val="el-GR"/>
                    </w:rPr>
                    <w:t>…….</w:t>
                  </w:r>
                  <w:r>
                    <w:rPr>
                      <w:lang w:val="el-GR"/>
                    </w:rPr>
                    <w:t>/</w:t>
                  </w:r>
                  <w:r w:rsidR="00E41201">
                    <w:rPr>
                      <w:lang w:val="el-GR"/>
                    </w:rPr>
                    <w:t>20….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>
        <w:rPr>
          <w:b/>
          <w:lang w:val="el-GR"/>
        </w:rPr>
        <w:t xml:space="preserve">      </w:t>
      </w:r>
    </w:p>
    <w:sectPr w:rsidR="001F7812" w:rsidRPr="00261038" w:rsidSect="001F7812">
      <w:headerReference w:type="default" r:id="rId6"/>
      <w:footerReference w:type="default" r:id="rId7"/>
      <w:pgSz w:w="11906" w:h="16838"/>
      <w:pgMar w:top="1440" w:right="1800" w:bottom="1440" w:left="1800" w:header="567" w:footer="5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0B" w:rsidRDefault="00F2650B" w:rsidP="00711E8B">
      <w:r>
        <w:separator/>
      </w:r>
    </w:p>
  </w:endnote>
  <w:endnote w:type="continuationSeparator" w:id="1">
    <w:p w:rsidR="00F2650B" w:rsidRDefault="00F2650B" w:rsidP="0071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2" w:rsidRPr="001F7812" w:rsidRDefault="001F7812" w:rsidP="001F7812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both"/>
      <w:rPr>
        <w:rFonts w:asciiTheme="minorHAnsi" w:hAnsiTheme="minorHAnsi" w:cstheme="minorHAnsi"/>
        <w:b/>
        <w:sz w:val="20"/>
        <w:szCs w:val="20"/>
        <w:lang w:val="el-GR"/>
      </w:rPr>
    </w:pPr>
    <w:r w:rsidRPr="001F7812">
      <w:rPr>
        <w:b/>
        <w:sz w:val="20"/>
        <w:szCs w:val="20"/>
        <w:lang w:val="el-GR"/>
      </w:rPr>
      <w:t>Σας γνωρίζουμε ότι στο Γ.Ε.ΜΗ. καταβάλλονται τέλη Γ.Ε.ΜΗ. σύμφωνα με το Ν.4919/2022.</w:t>
    </w:r>
  </w:p>
  <w:p w:rsidR="001F7812" w:rsidRPr="001F7812" w:rsidRDefault="001F7812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0B" w:rsidRDefault="00F2650B" w:rsidP="00711E8B">
      <w:r>
        <w:separator/>
      </w:r>
    </w:p>
  </w:footnote>
  <w:footnote w:type="continuationSeparator" w:id="1">
    <w:p w:rsidR="00F2650B" w:rsidRDefault="00F2650B" w:rsidP="00711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2" w:rsidRDefault="001F7812">
    <w:pPr>
      <w:pStyle w:val="a5"/>
    </w:pPr>
    <w:r>
      <w:rPr>
        <w:lang w:val="el-GR"/>
      </w:rPr>
      <w:t xml:space="preserve">               </w:t>
    </w:r>
    <w:r>
      <w:object w:dxaOrig="16723" w:dyaOrig="15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63pt" o:ole="">
          <v:imagedata r:id="rId1" o:title=""/>
        </v:shape>
        <o:OLEObject Type="Embed" ProgID="MSPhotoEd.3" ShapeID="_x0000_i1025" DrawAspect="Content" ObjectID="_1757934235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7E6"/>
    <w:rsid w:val="000A5333"/>
    <w:rsid w:val="001725D3"/>
    <w:rsid w:val="001F7812"/>
    <w:rsid w:val="00251D2B"/>
    <w:rsid w:val="00261038"/>
    <w:rsid w:val="00282793"/>
    <w:rsid w:val="002D26E8"/>
    <w:rsid w:val="00351418"/>
    <w:rsid w:val="00353A46"/>
    <w:rsid w:val="00376E3B"/>
    <w:rsid w:val="00483FF1"/>
    <w:rsid w:val="004E60FD"/>
    <w:rsid w:val="00511E8B"/>
    <w:rsid w:val="00525ABE"/>
    <w:rsid w:val="00527F9C"/>
    <w:rsid w:val="00546393"/>
    <w:rsid w:val="005C0727"/>
    <w:rsid w:val="0064668B"/>
    <w:rsid w:val="006662F6"/>
    <w:rsid w:val="006B7E7D"/>
    <w:rsid w:val="00711E8B"/>
    <w:rsid w:val="00776BB1"/>
    <w:rsid w:val="0079334E"/>
    <w:rsid w:val="009019C1"/>
    <w:rsid w:val="00976CD6"/>
    <w:rsid w:val="009A00EF"/>
    <w:rsid w:val="009D1334"/>
    <w:rsid w:val="00A53749"/>
    <w:rsid w:val="00A938F7"/>
    <w:rsid w:val="00BD4FBF"/>
    <w:rsid w:val="00CC6CFA"/>
    <w:rsid w:val="00D977E6"/>
    <w:rsid w:val="00E058BC"/>
    <w:rsid w:val="00E41201"/>
    <w:rsid w:val="00EE4437"/>
    <w:rsid w:val="00F2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BF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D4FBF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FBF"/>
    <w:pPr>
      <w:spacing w:line="360" w:lineRule="auto"/>
      <w:jc w:val="both"/>
    </w:pPr>
    <w:rPr>
      <w:lang w:val="el-GR"/>
    </w:rPr>
  </w:style>
  <w:style w:type="paragraph" w:styleId="a4">
    <w:name w:val="Balloon Text"/>
    <w:basedOn w:val="a"/>
    <w:semiHidden/>
    <w:rsid w:val="005C07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711E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711E8B"/>
    <w:rPr>
      <w:sz w:val="24"/>
      <w:szCs w:val="24"/>
      <w:lang w:val="en-US"/>
    </w:rPr>
  </w:style>
  <w:style w:type="paragraph" w:styleId="a6">
    <w:name w:val="footer"/>
    <w:basedOn w:val="a"/>
    <w:link w:val="Char0"/>
    <w:uiPriority w:val="99"/>
    <w:semiHidden/>
    <w:unhideWhenUsed/>
    <w:rsid w:val="00711E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11E8B"/>
    <w:rPr>
      <w:sz w:val="24"/>
      <w:szCs w:val="24"/>
      <w:lang w:val="en-US"/>
    </w:rPr>
  </w:style>
  <w:style w:type="character" w:customStyle="1" w:styleId="5">
    <w:name w:val="Σώμα κειμένου (5)"/>
    <w:basedOn w:val="a0"/>
    <w:rsid w:val="001F781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50">
    <w:name w:val="Σώμα κειμένου (5) + Χωρίς πλάγια γραφή"/>
    <w:basedOn w:val="a0"/>
    <w:rsid w:val="001F781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ΓΕΝΙΚΗΣ ΦΥΣΗΣ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Χρήστης των Windows</cp:lastModifiedBy>
  <cp:revision>2</cp:revision>
  <cp:lastPrinted>2019-02-24T11:34:00Z</cp:lastPrinted>
  <dcterms:created xsi:type="dcterms:W3CDTF">2023-10-04T11:17:00Z</dcterms:created>
  <dcterms:modified xsi:type="dcterms:W3CDTF">2023-10-04T11:17:00Z</dcterms:modified>
</cp:coreProperties>
</file>