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D8" w:rsidRPr="001E473F" w:rsidRDefault="00253B9A" w:rsidP="00826A36">
      <w:pPr>
        <w:rPr>
          <w:b/>
          <w:bCs/>
          <w:sz w:val="24"/>
          <w:szCs w:val="24"/>
        </w:rPr>
      </w:pPr>
      <w:r w:rsidRPr="001E473F">
        <w:rPr>
          <w:b/>
          <w:bCs/>
          <w:sz w:val="24"/>
          <w:szCs w:val="24"/>
        </w:rPr>
        <w:t>ΕΠΙΜΕΛΗΤΗΡΙΟ ΦΩΚΙΔΑΣ</w:t>
      </w:r>
      <w:r w:rsidR="002341D2" w:rsidRPr="001E473F">
        <w:rPr>
          <w:b/>
          <w:bCs/>
          <w:sz w:val="24"/>
          <w:szCs w:val="24"/>
        </w:rPr>
        <w:t xml:space="preserve"> </w:t>
      </w:r>
    </w:p>
    <w:p w:rsidR="00826A36" w:rsidRPr="001E473F" w:rsidRDefault="00F82E98" w:rsidP="00826A3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55" type="#_x0000_t202" style="position:absolute;margin-left:230.1pt;margin-top:2.1pt;width:285.45pt;height:741.9pt;z-index:251657728;visibility:visible;mso-wrap-distance-top:3.6pt;mso-wrap-distance-bottom:3.6pt;mso-width-relative:margin;mso-height-relative:margin" stroked="f">
            <v:textbox>
              <w:txbxContent>
                <w:p w:rsidR="00860868" w:rsidRDefault="00860868" w:rsidP="005B621A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5B621A" w:rsidRPr="00253B9A" w:rsidRDefault="00253B9A" w:rsidP="00253B9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ΑΡ.ΠΡΩΤ:………………</w:t>
                  </w:r>
                </w:p>
                <w:p w:rsidR="005B621A" w:rsidRPr="00253B9A" w:rsidRDefault="005B621A" w:rsidP="005B621A">
                  <w:pPr>
                    <w:rPr>
                      <w:sz w:val="24"/>
                      <w:szCs w:val="24"/>
                    </w:rPr>
                  </w:pPr>
                </w:p>
                <w:p w:rsidR="005B621A" w:rsidRPr="00253B9A" w:rsidRDefault="00253B9A" w:rsidP="00253B9A">
                  <w:pPr>
                    <w:jc w:val="right"/>
                    <w:rPr>
                      <w:sz w:val="24"/>
                      <w:szCs w:val="24"/>
                    </w:rPr>
                  </w:pPr>
                  <w:r w:rsidRPr="00253B9A">
                    <w:rPr>
                      <w:sz w:val="24"/>
                      <w:szCs w:val="24"/>
                    </w:rPr>
                    <w:t xml:space="preserve"> ΆΜΦΙΣΣΑ</w:t>
                  </w:r>
                  <w:r w:rsidR="005B621A" w:rsidRPr="00253B9A">
                    <w:rPr>
                      <w:sz w:val="24"/>
                      <w:szCs w:val="24"/>
                    </w:rPr>
                    <w:t xml:space="preserve">, ...................... </w:t>
                  </w:r>
                </w:p>
                <w:p w:rsidR="005B621A" w:rsidRPr="00253B9A" w:rsidRDefault="005B621A" w:rsidP="005B621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B621A" w:rsidRPr="00253B9A" w:rsidRDefault="005B621A" w:rsidP="00253B9A">
                  <w:pPr>
                    <w:jc w:val="center"/>
                    <w:rPr>
                      <w:sz w:val="24"/>
                      <w:szCs w:val="24"/>
                    </w:rPr>
                  </w:pPr>
                  <w:r w:rsidRPr="00253B9A">
                    <w:rPr>
                      <w:b/>
                      <w:bCs/>
                      <w:sz w:val="24"/>
                      <w:szCs w:val="24"/>
                    </w:rPr>
                    <w:t>ΠΡΟΣ ΤΟ</w:t>
                  </w:r>
                </w:p>
                <w:p w:rsidR="005B621A" w:rsidRPr="00253B9A" w:rsidRDefault="005B621A" w:rsidP="00253B9A">
                  <w:pPr>
                    <w:jc w:val="center"/>
                    <w:rPr>
                      <w:sz w:val="24"/>
                      <w:szCs w:val="24"/>
                    </w:rPr>
                  </w:pPr>
                  <w:r w:rsidRPr="00253B9A">
                    <w:rPr>
                      <w:b/>
                      <w:bCs/>
                      <w:sz w:val="24"/>
                      <w:szCs w:val="24"/>
                    </w:rPr>
                    <w:t xml:space="preserve">ΕΠΙΜΕΛΗΤΗΡΙΟ </w:t>
                  </w:r>
                  <w:r w:rsidR="00253B9A" w:rsidRPr="00253B9A">
                    <w:rPr>
                      <w:b/>
                      <w:bCs/>
                      <w:sz w:val="24"/>
                      <w:szCs w:val="24"/>
                    </w:rPr>
                    <w:t>ΦΩΚΙΔΑΣ</w:t>
                  </w:r>
                </w:p>
                <w:p w:rsidR="005B621A" w:rsidRPr="00253B9A" w:rsidRDefault="005B621A" w:rsidP="005B621A">
                  <w:pPr>
                    <w:rPr>
                      <w:sz w:val="24"/>
                      <w:szCs w:val="24"/>
                    </w:rPr>
                  </w:pPr>
                </w:p>
                <w:p w:rsidR="00142CCF" w:rsidRPr="00253B9A" w:rsidRDefault="005B621A" w:rsidP="00253B9A">
                  <w:pPr>
                    <w:jc w:val="both"/>
                    <w:rPr>
                      <w:sz w:val="24"/>
                      <w:szCs w:val="24"/>
                    </w:rPr>
                  </w:pPr>
                  <w:r w:rsidRPr="00253B9A">
                    <w:rPr>
                      <w:sz w:val="24"/>
                      <w:szCs w:val="24"/>
                    </w:rPr>
                    <w:t>Υποβάλλω τα απαιτούμενα από το</w:t>
                  </w:r>
                  <w:r w:rsidR="00253B9A" w:rsidRPr="00253B9A">
                    <w:rPr>
                      <w:sz w:val="24"/>
                      <w:szCs w:val="24"/>
                    </w:rPr>
                    <w:t>ν</w:t>
                  </w:r>
                  <w:r w:rsidRPr="00253B9A">
                    <w:rPr>
                      <w:sz w:val="24"/>
                      <w:szCs w:val="24"/>
                    </w:rPr>
                    <w:t xml:space="preserve"> N.</w:t>
                  </w:r>
                  <w:r w:rsidR="002341D2" w:rsidRPr="00253B9A">
                    <w:rPr>
                      <w:sz w:val="24"/>
                      <w:szCs w:val="24"/>
                    </w:rPr>
                    <w:t>4583/2018</w:t>
                  </w:r>
                  <w:r w:rsidR="00153512" w:rsidRPr="00253B9A">
                    <w:rPr>
                      <w:sz w:val="24"/>
                      <w:szCs w:val="24"/>
                    </w:rPr>
                    <w:t xml:space="preserve"> </w:t>
                  </w:r>
                  <w:r w:rsidR="000A5FBC" w:rsidRPr="00253B9A">
                    <w:rPr>
                      <w:sz w:val="24"/>
                      <w:szCs w:val="24"/>
                    </w:rPr>
                    <w:t>με την τροποποίηση του  άρθρο</w:t>
                  </w:r>
                  <w:r w:rsidR="00253B9A" w:rsidRPr="00253B9A">
                    <w:rPr>
                      <w:sz w:val="24"/>
                      <w:szCs w:val="24"/>
                    </w:rPr>
                    <w:t>υ</w:t>
                  </w:r>
                  <w:r w:rsidR="000A5FBC" w:rsidRPr="00253B9A">
                    <w:rPr>
                      <w:sz w:val="24"/>
                      <w:szCs w:val="24"/>
                    </w:rPr>
                    <w:t xml:space="preserve"> 34 του Ν.4786/2021</w:t>
                  </w:r>
                  <w:r w:rsidR="00253B9A" w:rsidRPr="00253B9A">
                    <w:rPr>
                      <w:sz w:val="24"/>
                      <w:szCs w:val="24"/>
                    </w:rPr>
                    <w:t xml:space="preserve">, </w:t>
                  </w:r>
                  <w:r w:rsidRPr="00253B9A">
                    <w:rPr>
                      <w:sz w:val="24"/>
                      <w:szCs w:val="24"/>
                    </w:rPr>
                    <w:t>δικαιολογητικά</w:t>
                  </w:r>
                  <w:r w:rsidR="00253B9A">
                    <w:rPr>
                      <w:sz w:val="24"/>
                      <w:szCs w:val="24"/>
                    </w:rPr>
                    <w:t xml:space="preserve"> για την </w:t>
                  </w:r>
                  <w:r w:rsidR="00253B9A" w:rsidRPr="00253B9A">
                    <w:rPr>
                      <w:sz w:val="24"/>
                      <w:szCs w:val="24"/>
                    </w:rPr>
                    <w:t>εγγραφή</w:t>
                  </w:r>
                  <w:r w:rsidR="00153512" w:rsidRPr="00253B9A">
                    <w:rPr>
                      <w:sz w:val="24"/>
                      <w:szCs w:val="24"/>
                    </w:rPr>
                    <w:t xml:space="preserve">/ανανέωση της </w:t>
                  </w:r>
                  <w:r w:rsidR="000A5FBC" w:rsidRPr="00253B9A">
                    <w:rPr>
                      <w:sz w:val="24"/>
                      <w:szCs w:val="24"/>
                    </w:rPr>
                    <w:t xml:space="preserve">επιχείρησης </w:t>
                  </w:r>
                  <w:r w:rsidR="00153512" w:rsidRPr="00253B9A">
                    <w:rPr>
                      <w:sz w:val="24"/>
                      <w:szCs w:val="24"/>
                    </w:rPr>
                    <w:t xml:space="preserve">στην Ειδική μερίδα του Μητρώου </w:t>
                  </w:r>
                  <w:r w:rsidR="009B13F7" w:rsidRPr="00253B9A">
                    <w:rPr>
                      <w:sz w:val="24"/>
                      <w:szCs w:val="24"/>
                    </w:rPr>
                    <w:t>Διαμεσολαβούντων</w:t>
                  </w:r>
                  <w:r w:rsidR="00253B9A" w:rsidRPr="00253B9A">
                    <w:rPr>
                      <w:sz w:val="24"/>
                      <w:szCs w:val="24"/>
                    </w:rPr>
                    <w:t xml:space="preserve"> </w:t>
                  </w:r>
                  <w:r w:rsidR="005057E9" w:rsidRPr="00253B9A">
                    <w:rPr>
                      <w:sz w:val="24"/>
                      <w:szCs w:val="24"/>
                    </w:rPr>
                    <w:t xml:space="preserve">στην ασφάλιση </w:t>
                  </w:r>
                  <w:r w:rsidR="00D31BC4" w:rsidRPr="00253B9A">
                    <w:rPr>
                      <w:sz w:val="24"/>
                      <w:szCs w:val="24"/>
                    </w:rPr>
                    <w:t xml:space="preserve">και την έκδοση </w:t>
                  </w:r>
                  <w:r w:rsidR="00253B9A" w:rsidRPr="00253B9A">
                    <w:rPr>
                      <w:sz w:val="24"/>
                      <w:szCs w:val="24"/>
                    </w:rPr>
                    <w:t xml:space="preserve">πιστοποιητικού </w:t>
                  </w:r>
                  <w:r w:rsidR="00B70D31" w:rsidRPr="00253B9A">
                    <w:rPr>
                      <w:sz w:val="24"/>
                      <w:szCs w:val="24"/>
                    </w:rPr>
                    <w:t>ως</w:t>
                  </w:r>
                  <w:r w:rsidR="00142CCF" w:rsidRPr="00253B9A">
                    <w:rPr>
                      <w:sz w:val="24"/>
                      <w:szCs w:val="24"/>
                    </w:rPr>
                    <w:t>:</w:t>
                  </w:r>
                  <w:r w:rsidR="00B70D31" w:rsidRPr="00253B9A">
                    <w:rPr>
                      <w:sz w:val="24"/>
                      <w:szCs w:val="24"/>
                    </w:rPr>
                    <w:t xml:space="preserve"> </w:t>
                  </w:r>
                </w:p>
                <w:p w:rsidR="00142CCF" w:rsidRPr="00253B9A" w:rsidRDefault="00142CCF" w:rsidP="005B621A">
                  <w:pPr>
                    <w:rPr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693"/>
                    <w:gridCol w:w="1985"/>
                  </w:tblGrid>
                  <w:tr w:rsidR="00142CCF" w:rsidRPr="00253B9A" w:rsidTr="00253B9A">
                    <w:trPr>
                      <w:trHeight w:val="340"/>
                    </w:trPr>
                    <w:tc>
                      <w:tcPr>
                        <w:tcW w:w="2693" w:type="dxa"/>
                        <w:shd w:val="clear" w:color="auto" w:fill="auto"/>
                      </w:tcPr>
                      <w:p w:rsidR="00142CCF" w:rsidRPr="00253B9A" w:rsidRDefault="00142CCF" w:rsidP="00253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53B9A">
                          <w:rPr>
                            <w:sz w:val="24"/>
                            <w:szCs w:val="24"/>
                          </w:rPr>
                          <w:t>Ασφαλιστικός  Πράκτορας</w:t>
                        </w:r>
                      </w:p>
                    </w:tc>
                    <w:tc>
                      <w:tcPr>
                        <w:tcW w:w="1985" w:type="dxa"/>
                        <w:shd w:val="clear" w:color="auto" w:fill="auto"/>
                      </w:tcPr>
                      <w:p w:rsidR="00142CCF" w:rsidRPr="00253B9A" w:rsidRDefault="00142CCF" w:rsidP="00B9648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42CCF" w:rsidRPr="00253B9A" w:rsidTr="00253B9A">
                    <w:trPr>
                      <w:trHeight w:val="251"/>
                    </w:trPr>
                    <w:tc>
                      <w:tcPr>
                        <w:tcW w:w="2693" w:type="dxa"/>
                        <w:shd w:val="clear" w:color="auto" w:fill="auto"/>
                      </w:tcPr>
                      <w:p w:rsidR="00142CCF" w:rsidRPr="00253B9A" w:rsidRDefault="002F52B6" w:rsidP="00253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53B9A">
                          <w:rPr>
                            <w:sz w:val="24"/>
                            <w:szCs w:val="24"/>
                          </w:rPr>
                          <w:t>Συντονιστής</w:t>
                        </w:r>
                        <w:r w:rsidR="00142CCF" w:rsidRPr="00253B9A">
                          <w:rPr>
                            <w:sz w:val="24"/>
                            <w:szCs w:val="24"/>
                          </w:rPr>
                          <w:t xml:space="preserve"> ασφαλιστικών πρακτόρων</w:t>
                        </w:r>
                      </w:p>
                    </w:tc>
                    <w:tc>
                      <w:tcPr>
                        <w:tcW w:w="1985" w:type="dxa"/>
                        <w:shd w:val="clear" w:color="auto" w:fill="auto"/>
                      </w:tcPr>
                      <w:p w:rsidR="00142CCF" w:rsidRPr="00253B9A" w:rsidRDefault="00142C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142CCF" w:rsidRPr="00253B9A" w:rsidRDefault="00142CCF" w:rsidP="00B9648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42CCF" w:rsidRPr="00253B9A" w:rsidTr="00253B9A">
                    <w:trPr>
                      <w:trHeight w:val="399"/>
                    </w:trPr>
                    <w:tc>
                      <w:tcPr>
                        <w:tcW w:w="2693" w:type="dxa"/>
                        <w:shd w:val="clear" w:color="auto" w:fill="auto"/>
                      </w:tcPr>
                      <w:p w:rsidR="00142CCF" w:rsidRPr="00253B9A" w:rsidRDefault="00142CCF" w:rsidP="00253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53B9A">
                          <w:rPr>
                            <w:sz w:val="24"/>
                            <w:szCs w:val="24"/>
                          </w:rPr>
                          <w:t>Μεσίτης Ασφαλίσεων και Αντασφαλίσεων</w:t>
                        </w:r>
                      </w:p>
                    </w:tc>
                    <w:tc>
                      <w:tcPr>
                        <w:tcW w:w="1985" w:type="dxa"/>
                        <w:shd w:val="clear" w:color="auto" w:fill="auto"/>
                      </w:tcPr>
                      <w:p w:rsidR="00142CCF" w:rsidRPr="00253B9A" w:rsidRDefault="00142C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142CCF" w:rsidRPr="00253B9A" w:rsidRDefault="00142CCF" w:rsidP="00B9648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42CCF" w:rsidRPr="00253B9A" w:rsidTr="00253B9A">
                    <w:trPr>
                      <w:trHeight w:val="251"/>
                    </w:trPr>
                    <w:tc>
                      <w:tcPr>
                        <w:tcW w:w="2693" w:type="dxa"/>
                        <w:shd w:val="clear" w:color="auto" w:fill="auto"/>
                      </w:tcPr>
                      <w:p w:rsidR="00142CCF" w:rsidRPr="00253B9A" w:rsidRDefault="00142CCF" w:rsidP="00253B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53B9A">
                          <w:rPr>
                            <w:sz w:val="24"/>
                            <w:szCs w:val="24"/>
                          </w:rPr>
                          <w:t>Ασφαλιστικός διαμεσολαβητής που ασκεί ως δευτερεύουσα δραστηριότητα την ασφαλιστική διαμεσολάβηση</w:t>
                        </w:r>
                      </w:p>
                    </w:tc>
                    <w:tc>
                      <w:tcPr>
                        <w:tcW w:w="1985" w:type="dxa"/>
                        <w:shd w:val="clear" w:color="auto" w:fill="auto"/>
                      </w:tcPr>
                      <w:p w:rsidR="00142CCF" w:rsidRPr="00253B9A" w:rsidRDefault="00142CCF" w:rsidP="00B9648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142CCF" w:rsidRPr="00253B9A" w:rsidRDefault="00142CCF" w:rsidP="00B9648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142CCF" w:rsidRPr="00253B9A" w:rsidRDefault="00142CCF" w:rsidP="00B9648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142CCF" w:rsidRPr="00253B9A" w:rsidRDefault="00142CCF" w:rsidP="00B9648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42CCF" w:rsidRPr="00253B9A" w:rsidRDefault="00F211F9" w:rsidP="005B621A">
                  <w:pPr>
                    <w:rPr>
                      <w:sz w:val="24"/>
                      <w:szCs w:val="24"/>
                    </w:rPr>
                  </w:pPr>
                  <w:r w:rsidRPr="00253B9A">
                    <w:rPr>
                      <w:sz w:val="24"/>
                      <w:szCs w:val="24"/>
                    </w:rPr>
                    <w:t xml:space="preserve"> </w:t>
                  </w:r>
                </w:p>
                <w:p w:rsidR="00F211F9" w:rsidRPr="00253B9A" w:rsidRDefault="00F211F9" w:rsidP="005B621A">
                  <w:pPr>
                    <w:rPr>
                      <w:sz w:val="24"/>
                      <w:szCs w:val="24"/>
                    </w:rPr>
                  </w:pPr>
                  <w:r w:rsidRPr="00253B9A">
                    <w:rPr>
                      <w:sz w:val="24"/>
                      <w:szCs w:val="24"/>
                    </w:rPr>
                    <w:t xml:space="preserve">⃰ Σημειώστε με  </w:t>
                  </w:r>
                  <w:r w:rsidRPr="00253B9A">
                    <w:rPr>
                      <w:b/>
                      <w:bCs/>
                      <w:sz w:val="24"/>
                      <w:szCs w:val="24"/>
                    </w:rPr>
                    <w:t xml:space="preserve">(ν)  το </w:t>
                  </w:r>
                  <w:r w:rsidRPr="00253B9A">
                    <w:rPr>
                      <w:sz w:val="24"/>
                      <w:szCs w:val="24"/>
                    </w:rPr>
                    <w:t>διπλανό κουτάκι</w:t>
                  </w:r>
                  <w:r w:rsidR="00BE6BA5" w:rsidRPr="00253B9A">
                    <w:rPr>
                      <w:sz w:val="24"/>
                      <w:szCs w:val="24"/>
                    </w:rPr>
                    <w:t xml:space="preserve"> ,της</w:t>
                  </w:r>
                  <w:r w:rsidRPr="00253B9A">
                    <w:rPr>
                      <w:sz w:val="24"/>
                      <w:szCs w:val="24"/>
                    </w:rPr>
                    <w:t xml:space="preserve"> ιδιότητα</w:t>
                  </w:r>
                  <w:r w:rsidR="00BE6BA5" w:rsidRPr="00253B9A">
                    <w:rPr>
                      <w:sz w:val="24"/>
                      <w:szCs w:val="24"/>
                    </w:rPr>
                    <w:t>ς</w:t>
                  </w:r>
                  <w:r w:rsidRPr="00253B9A">
                    <w:rPr>
                      <w:sz w:val="24"/>
                      <w:szCs w:val="24"/>
                    </w:rPr>
                    <w:t xml:space="preserve"> του  ασφαλιστικού διαμεσολαβητή που </w:t>
                  </w:r>
                  <w:r w:rsidR="00F14449" w:rsidRPr="00253B9A">
                    <w:rPr>
                      <w:sz w:val="24"/>
                      <w:szCs w:val="24"/>
                    </w:rPr>
                    <w:t xml:space="preserve"> δηλώνετε. </w:t>
                  </w:r>
                </w:p>
                <w:p w:rsidR="00142CCF" w:rsidRPr="00253B9A" w:rsidRDefault="00142CCF" w:rsidP="005B621A">
                  <w:pPr>
                    <w:rPr>
                      <w:sz w:val="24"/>
                      <w:szCs w:val="24"/>
                    </w:rPr>
                  </w:pPr>
                </w:p>
                <w:p w:rsidR="005B621A" w:rsidRDefault="005B621A" w:rsidP="005B621A">
                  <w:pPr>
                    <w:rPr>
                      <w:sz w:val="24"/>
                      <w:szCs w:val="24"/>
                    </w:rPr>
                  </w:pPr>
                  <w:r w:rsidRPr="001E473F">
                    <w:rPr>
                      <w:sz w:val="24"/>
                      <w:szCs w:val="24"/>
                    </w:rPr>
                    <w:t>Πίνακας κατατεθειμ</w:t>
                  </w:r>
                  <w:r w:rsidR="001E473F">
                    <w:rPr>
                      <w:sz w:val="24"/>
                      <w:szCs w:val="24"/>
                    </w:rPr>
                    <w:t>ένων δικαιολογητικών / εγγράφων</w:t>
                  </w:r>
                  <w:r w:rsidRPr="001E473F">
                    <w:rPr>
                      <w:sz w:val="24"/>
                      <w:szCs w:val="24"/>
                    </w:rPr>
                    <w:t xml:space="preserve">: </w:t>
                  </w:r>
                </w:p>
                <w:p w:rsidR="001E473F" w:rsidRPr="001E473F" w:rsidRDefault="001E473F" w:rsidP="005B621A">
                  <w:pPr>
                    <w:rPr>
                      <w:sz w:val="24"/>
                      <w:szCs w:val="24"/>
                    </w:rPr>
                  </w:pPr>
                </w:p>
                <w:p w:rsidR="00253B9A" w:rsidRPr="001E473F" w:rsidRDefault="00253B9A" w:rsidP="001E473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1E473F">
                    <w:rPr>
                      <w:sz w:val="24"/>
                      <w:szCs w:val="24"/>
                    </w:rPr>
                    <w:t>1)</w:t>
                  </w:r>
                  <w:r w:rsidR="001E473F">
                    <w:rPr>
                      <w:sz w:val="24"/>
                      <w:szCs w:val="24"/>
                    </w:rPr>
                    <w:t xml:space="preserve"> </w:t>
                  </w:r>
                  <w:r w:rsidRPr="001E473F">
                    <w:rPr>
                      <w:sz w:val="24"/>
                      <w:szCs w:val="24"/>
                    </w:rPr>
                    <w:t>Υπεύθυνη Δήλωση</w:t>
                  </w:r>
                </w:p>
                <w:p w:rsidR="005B621A" w:rsidRPr="001E473F" w:rsidRDefault="00253B9A" w:rsidP="001E473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1E473F">
                    <w:rPr>
                      <w:sz w:val="24"/>
                      <w:szCs w:val="24"/>
                    </w:rPr>
                    <w:t>2) Ασφαλιστήριο Συμβόλαιο Αστ. Ευθύνης</w:t>
                  </w:r>
                </w:p>
                <w:p w:rsidR="00142CCF" w:rsidRPr="001E473F" w:rsidRDefault="00253B9A" w:rsidP="001E473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1E473F">
                    <w:rPr>
                      <w:sz w:val="24"/>
                      <w:szCs w:val="24"/>
                    </w:rPr>
                    <w:t xml:space="preserve">3) </w:t>
                  </w:r>
                  <w:r w:rsidR="001E473F" w:rsidRPr="001E473F">
                    <w:rPr>
                      <w:sz w:val="24"/>
                      <w:szCs w:val="24"/>
                    </w:rPr>
                    <w:t xml:space="preserve">Βεβαίωση Αρμόδιας Δ.Ο.Υ. </w:t>
                  </w:r>
                </w:p>
                <w:p w:rsidR="001E473F" w:rsidRPr="001E473F" w:rsidRDefault="001E473F" w:rsidP="001E473F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4)</w:t>
                  </w:r>
                  <w:r w:rsidRPr="001E473F">
                    <w:rPr>
                      <w:sz w:val="24"/>
                      <w:szCs w:val="24"/>
                    </w:rPr>
                    <w:t>Πιστοποιητικά</w:t>
                  </w:r>
                  <w:r>
                    <w:rPr>
                      <w:sz w:val="24"/>
                      <w:szCs w:val="24"/>
                    </w:rPr>
                    <w:t xml:space="preserve"> παρακολούθησης </w:t>
                  </w:r>
                  <w:r w:rsidRPr="001E473F">
                    <w:rPr>
                      <w:sz w:val="24"/>
                      <w:szCs w:val="24"/>
                    </w:rPr>
                    <w:t>σεμιναρίων  {δεκαπέντε (15) ωρών} ασφαλιστικής εκπαίδευσης για το Έτος  ……...</w:t>
                  </w:r>
                </w:p>
                <w:p w:rsidR="005B621A" w:rsidRPr="00253B9A" w:rsidRDefault="005B621A" w:rsidP="001E473F">
                  <w:pPr>
                    <w:rPr>
                      <w:sz w:val="24"/>
                      <w:szCs w:val="24"/>
                    </w:rPr>
                  </w:pPr>
                </w:p>
                <w:p w:rsidR="00C51E95" w:rsidRPr="00253B9A" w:rsidRDefault="00C51E95" w:rsidP="005B621A">
                  <w:pPr>
                    <w:rPr>
                      <w:sz w:val="24"/>
                      <w:szCs w:val="24"/>
                    </w:rPr>
                  </w:pPr>
                </w:p>
                <w:p w:rsidR="007D5E68" w:rsidRPr="00253B9A" w:rsidRDefault="007D5E68" w:rsidP="005B621A">
                  <w:pPr>
                    <w:rPr>
                      <w:sz w:val="24"/>
                      <w:szCs w:val="24"/>
                    </w:rPr>
                  </w:pPr>
                </w:p>
                <w:p w:rsidR="007D5E68" w:rsidRPr="00253B9A" w:rsidRDefault="007D5E68" w:rsidP="005B621A">
                  <w:pPr>
                    <w:rPr>
                      <w:sz w:val="24"/>
                      <w:szCs w:val="24"/>
                    </w:rPr>
                  </w:pPr>
                  <w:r w:rsidRPr="00253B9A">
                    <w:rPr>
                      <w:sz w:val="24"/>
                      <w:szCs w:val="24"/>
                    </w:rPr>
                    <w:t xml:space="preserve">   </w:t>
                  </w:r>
                  <w:r w:rsidR="00253B9A" w:rsidRPr="00253B9A">
                    <w:rPr>
                      <w:sz w:val="24"/>
                      <w:szCs w:val="24"/>
                    </w:rPr>
                    <w:t>Άμφισσα</w:t>
                  </w:r>
                  <w:r w:rsidR="005B621A" w:rsidRPr="00253B9A">
                    <w:rPr>
                      <w:sz w:val="24"/>
                      <w:szCs w:val="24"/>
                    </w:rPr>
                    <w:t xml:space="preserve">, </w:t>
                  </w:r>
                  <w:r w:rsidRPr="00253B9A">
                    <w:rPr>
                      <w:sz w:val="24"/>
                      <w:szCs w:val="24"/>
                    </w:rPr>
                    <w:t xml:space="preserve">      /      /</w:t>
                  </w:r>
                </w:p>
                <w:p w:rsidR="007D5E68" w:rsidRPr="00253B9A" w:rsidRDefault="007D5E68" w:rsidP="005B621A">
                  <w:pPr>
                    <w:rPr>
                      <w:sz w:val="24"/>
                      <w:szCs w:val="24"/>
                    </w:rPr>
                  </w:pPr>
                </w:p>
                <w:p w:rsidR="0029252E" w:rsidRPr="00253B9A" w:rsidRDefault="00C053DD" w:rsidP="00253B9A">
                  <w:pPr>
                    <w:rPr>
                      <w:sz w:val="24"/>
                      <w:szCs w:val="24"/>
                    </w:rPr>
                  </w:pPr>
                  <w:r w:rsidRPr="00253B9A">
                    <w:rPr>
                      <w:sz w:val="24"/>
                      <w:szCs w:val="24"/>
                    </w:rPr>
                    <w:t xml:space="preserve">   </w:t>
                  </w:r>
                </w:p>
                <w:p w:rsidR="005B621A" w:rsidRPr="00253B9A" w:rsidRDefault="00253B9A" w:rsidP="00253B9A">
                  <w:pPr>
                    <w:jc w:val="center"/>
                    <w:rPr>
                      <w:sz w:val="24"/>
                      <w:szCs w:val="24"/>
                    </w:rPr>
                  </w:pPr>
                  <w:r w:rsidRPr="00253B9A">
                    <w:rPr>
                      <w:sz w:val="24"/>
                      <w:szCs w:val="24"/>
                    </w:rPr>
                    <w:t>Ο/Η</w:t>
                  </w:r>
                  <w:r w:rsidR="007D5E68" w:rsidRPr="00253B9A">
                    <w:rPr>
                      <w:sz w:val="24"/>
                      <w:szCs w:val="24"/>
                    </w:rPr>
                    <w:t xml:space="preserve"> </w:t>
                  </w:r>
                  <w:r w:rsidR="005B621A" w:rsidRPr="00253B9A">
                    <w:rPr>
                      <w:sz w:val="24"/>
                      <w:szCs w:val="24"/>
                    </w:rPr>
                    <w:t xml:space="preserve"> Αιτ</w:t>
                  </w:r>
                  <w:r w:rsidRPr="00253B9A">
                    <w:rPr>
                      <w:sz w:val="24"/>
                      <w:szCs w:val="24"/>
                    </w:rPr>
                    <w:t>ών/ούσα</w:t>
                  </w:r>
                </w:p>
                <w:p w:rsidR="005B621A" w:rsidRPr="00253B9A" w:rsidRDefault="005B621A" w:rsidP="00253B9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51E95" w:rsidRPr="00253B9A" w:rsidRDefault="00C51E95" w:rsidP="00253B9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82127" w:rsidRPr="00253B9A" w:rsidRDefault="00582127" w:rsidP="00253B9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B621A" w:rsidRPr="00253B9A" w:rsidRDefault="005B621A" w:rsidP="00253B9A">
                  <w:pPr>
                    <w:jc w:val="center"/>
                    <w:rPr>
                      <w:sz w:val="24"/>
                      <w:szCs w:val="24"/>
                    </w:rPr>
                  </w:pPr>
                  <w:r w:rsidRPr="00253B9A">
                    <w:rPr>
                      <w:sz w:val="24"/>
                      <w:szCs w:val="24"/>
                    </w:rPr>
                    <w:t>(υπογραφή)</w:t>
                  </w:r>
                </w:p>
                <w:p w:rsidR="005B621A" w:rsidRDefault="005B621A" w:rsidP="005B621A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5B621A" w:rsidRDefault="005B621A" w:rsidP="005B621A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5B621A" w:rsidRDefault="005B621A" w:rsidP="005B621A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5B621A" w:rsidRDefault="005B621A" w:rsidP="005B621A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5B621A" w:rsidRDefault="005B621A" w:rsidP="005B621A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5B621A" w:rsidRDefault="005B621A" w:rsidP="005B621A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5B621A" w:rsidRDefault="005B621A" w:rsidP="005B621A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5B621A" w:rsidRDefault="005B621A" w:rsidP="005B621A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5B621A" w:rsidRDefault="005B621A" w:rsidP="005B621A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5B621A" w:rsidRDefault="005B621A" w:rsidP="005B621A">
                  <w:r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</w:p>
              </w:txbxContent>
            </v:textbox>
            <w10:wrap type="square"/>
          </v:shape>
        </w:pict>
      </w:r>
    </w:p>
    <w:p w:rsidR="00DA20F1" w:rsidRPr="001E473F" w:rsidRDefault="00DA20F1" w:rsidP="005B621A">
      <w:pPr>
        <w:rPr>
          <w:b/>
          <w:bCs/>
          <w:sz w:val="24"/>
          <w:szCs w:val="24"/>
          <w:u w:val="double"/>
        </w:rPr>
      </w:pPr>
      <w:bookmarkStart w:id="0" w:name="_Hlk535568154"/>
    </w:p>
    <w:p w:rsidR="002341D2" w:rsidRPr="001E473F" w:rsidRDefault="005B621A" w:rsidP="005B621A">
      <w:pPr>
        <w:rPr>
          <w:b/>
          <w:bCs/>
          <w:sz w:val="24"/>
          <w:szCs w:val="24"/>
        </w:rPr>
      </w:pPr>
      <w:r w:rsidRPr="001E473F">
        <w:rPr>
          <w:b/>
          <w:bCs/>
          <w:sz w:val="24"/>
          <w:szCs w:val="24"/>
          <w:u w:val="double"/>
        </w:rPr>
        <w:t>Α Ι Τ Η Σ Η</w:t>
      </w:r>
      <w:r w:rsidRPr="001E473F">
        <w:rPr>
          <w:b/>
          <w:bCs/>
          <w:sz w:val="24"/>
          <w:szCs w:val="24"/>
        </w:rPr>
        <w:t xml:space="preserve"> </w:t>
      </w:r>
      <w:r w:rsidR="002341D2" w:rsidRPr="001E473F">
        <w:rPr>
          <w:b/>
          <w:bCs/>
          <w:sz w:val="24"/>
          <w:szCs w:val="24"/>
        </w:rPr>
        <w:t xml:space="preserve"> </w:t>
      </w:r>
    </w:p>
    <w:p w:rsidR="00253B9A" w:rsidRPr="001E473F" w:rsidRDefault="00253B9A" w:rsidP="005B621A">
      <w:pPr>
        <w:rPr>
          <w:b/>
          <w:bCs/>
          <w:sz w:val="24"/>
          <w:szCs w:val="24"/>
        </w:rPr>
      </w:pPr>
    </w:p>
    <w:p w:rsidR="00874D93" w:rsidRPr="001E473F" w:rsidRDefault="002341D2" w:rsidP="008E3B27">
      <w:pPr>
        <w:rPr>
          <w:rFonts w:eastAsia="MingLiU-ExtB"/>
          <w:sz w:val="22"/>
          <w:szCs w:val="22"/>
        </w:rPr>
      </w:pPr>
      <w:r w:rsidRPr="001E473F">
        <w:rPr>
          <w:rFonts w:eastAsia="MingLiU-ExtB"/>
          <w:sz w:val="22"/>
          <w:szCs w:val="22"/>
        </w:rPr>
        <w:t>ΕΓΓΡΑΦΗΣ</w:t>
      </w:r>
      <w:r w:rsidR="00895DE7" w:rsidRPr="001E473F">
        <w:rPr>
          <w:rFonts w:eastAsia="MingLiU-ExtB"/>
          <w:sz w:val="22"/>
          <w:szCs w:val="22"/>
        </w:rPr>
        <w:t>/ΑΝΑΝΕΩΣΗΣ</w:t>
      </w:r>
      <w:r w:rsidRPr="001E473F">
        <w:rPr>
          <w:rFonts w:eastAsia="MingLiU-ExtB"/>
          <w:sz w:val="22"/>
          <w:szCs w:val="22"/>
        </w:rPr>
        <w:t xml:space="preserve"> </w:t>
      </w:r>
      <w:r w:rsidR="008E3B27" w:rsidRPr="001E473F">
        <w:rPr>
          <w:rFonts w:eastAsia="MingLiU-ExtB"/>
          <w:sz w:val="22"/>
          <w:szCs w:val="22"/>
        </w:rPr>
        <w:t>ΑΣΦΑΛΙΣΤΙΚΗΣ ΔΙΑΜΕΣΟΛΑΒΗΣΗΣ ΑΤΟΜΙΚΏΝ ΕΠΙΧΕΙΡΉΣΕΩΝ/ΝΟΜΙΚ</w:t>
      </w:r>
      <w:r w:rsidR="00153FE7" w:rsidRPr="001E473F">
        <w:rPr>
          <w:rFonts w:eastAsia="MingLiU-ExtB"/>
          <w:sz w:val="22"/>
          <w:szCs w:val="22"/>
        </w:rPr>
        <w:t xml:space="preserve">ΩΝ </w:t>
      </w:r>
      <w:r w:rsidR="008E3B27" w:rsidRPr="001E473F">
        <w:rPr>
          <w:rFonts w:eastAsia="MingLiU-ExtB"/>
          <w:sz w:val="22"/>
          <w:szCs w:val="22"/>
        </w:rPr>
        <w:t xml:space="preserve"> ΠΡΟΣΩΠ</w:t>
      </w:r>
      <w:r w:rsidR="00153FE7" w:rsidRPr="001E473F">
        <w:rPr>
          <w:rFonts w:eastAsia="MingLiU-ExtB"/>
          <w:sz w:val="22"/>
          <w:szCs w:val="22"/>
        </w:rPr>
        <w:t xml:space="preserve">ΩΝ </w:t>
      </w:r>
      <w:r w:rsidR="008E3B27" w:rsidRPr="001E473F">
        <w:rPr>
          <w:rFonts w:eastAsia="MingLiU-ExtB"/>
          <w:sz w:val="22"/>
          <w:szCs w:val="22"/>
        </w:rPr>
        <w:t xml:space="preserve"> </w:t>
      </w:r>
    </w:p>
    <w:p w:rsidR="002341D2" w:rsidRPr="001E473F" w:rsidRDefault="002341D2" w:rsidP="002E3D0A">
      <w:pPr>
        <w:rPr>
          <w:sz w:val="24"/>
          <w:szCs w:val="24"/>
        </w:rPr>
      </w:pPr>
    </w:p>
    <w:p w:rsidR="00C61162" w:rsidRPr="001E473F" w:rsidRDefault="005B621A" w:rsidP="00C61162">
      <w:pPr>
        <w:rPr>
          <w:rFonts w:eastAsia="MingLiU-ExtB"/>
          <w:sz w:val="24"/>
          <w:szCs w:val="24"/>
        </w:rPr>
      </w:pPr>
      <w:r w:rsidRPr="001E473F">
        <w:rPr>
          <w:rFonts w:eastAsia="MingLiU-ExtB"/>
          <w:sz w:val="24"/>
          <w:szCs w:val="24"/>
        </w:rPr>
        <w:t>ΕΠΩΝΥΜ</w:t>
      </w:r>
      <w:r w:rsidR="00B76BF5" w:rsidRPr="001E473F">
        <w:rPr>
          <w:rFonts w:eastAsia="MingLiU-ExtB"/>
          <w:sz w:val="24"/>
          <w:szCs w:val="24"/>
        </w:rPr>
        <w:t>IA</w:t>
      </w:r>
      <w:r w:rsidR="008E3B27" w:rsidRPr="001E473F">
        <w:rPr>
          <w:rFonts w:eastAsia="MingLiU-ExtB"/>
          <w:sz w:val="24"/>
          <w:szCs w:val="24"/>
        </w:rPr>
        <w:t xml:space="preserve"> ΕΠΙΧΕΙΡΗΣΗΣ </w:t>
      </w:r>
      <w:r w:rsidR="00C61162" w:rsidRPr="001E473F">
        <w:rPr>
          <w:rFonts w:eastAsia="MingLiU-ExtB"/>
          <w:sz w:val="24"/>
          <w:szCs w:val="24"/>
        </w:rPr>
        <w:t>:</w:t>
      </w:r>
    </w:p>
    <w:p w:rsidR="008E3B27" w:rsidRPr="001E473F" w:rsidRDefault="008E3B27" w:rsidP="00C61162">
      <w:pPr>
        <w:rPr>
          <w:rFonts w:eastAsia="MingLiU-ExtB"/>
          <w:sz w:val="24"/>
          <w:szCs w:val="24"/>
        </w:rPr>
      </w:pPr>
    </w:p>
    <w:p w:rsidR="00874D93" w:rsidRPr="001E473F" w:rsidRDefault="00B76BF5" w:rsidP="00C61162">
      <w:pPr>
        <w:rPr>
          <w:rFonts w:eastAsia="MingLiU-ExtB"/>
          <w:sz w:val="24"/>
          <w:szCs w:val="24"/>
        </w:rPr>
      </w:pPr>
      <w:r w:rsidRPr="001E473F">
        <w:rPr>
          <w:rFonts w:eastAsia="MingLiU-ExtB"/>
          <w:sz w:val="24"/>
          <w:szCs w:val="24"/>
        </w:rPr>
        <w:t>………………………………………………</w:t>
      </w:r>
    </w:p>
    <w:p w:rsidR="00B76BF5" w:rsidRPr="001E473F" w:rsidRDefault="00B76BF5" w:rsidP="002E3D0A">
      <w:pPr>
        <w:rPr>
          <w:rFonts w:eastAsia="MingLiU-ExtB"/>
          <w:sz w:val="24"/>
          <w:szCs w:val="24"/>
        </w:rPr>
      </w:pPr>
    </w:p>
    <w:p w:rsidR="005B621A" w:rsidRPr="001E473F" w:rsidRDefault="005B621A" w:rsidP="002E3D0A">
      <w:pPr>
        <w:rPr>
          <w:rFonts w:eastAsia="MingLiU-ExtB"/>
          <w:sz w:val="24"/>
          <w:szCs w:val="24"/>
        </w:rPr>
      </w:pPr>
      <w:r w:rsidRPr="001E473F">
        <w:rPr>
          <w:rFonts w:eastAsia="MingLiU-ExtB"/>
          <w:sz w:val="24"/>
          <w:szCs w:val="24"/>
        </w:rPr>
        <w:t>………………………………….…………</w:t>
      </w:r>
      <w:r w:rsidR="00C51E95" w:rsidRPr="001E473F">
        <w:rPr>
          <w:rFonts w:eastAsia="MingLiU-ExtB"/>
          <w:sz w:val="24"/>
          <w:szCs w:val="24"/>
        </w:rPr>
        <w:t>…</w:t>
      </w:r>
    </w:p>
    <w:p w:rsidR="005B621A" w:rsidRPr="001E473F" w:rsidRDefault="005B621A" w:rsidP="005B621A">
      <w:pPr>
        <w:rPr>
          <w:rFonts w:eastAsia="MingLiU-ExtB"/>
          <w:sz w:val="24"/>
          <w:szCs w:val="24"/>
        </w:rPr>
      </w:pPr>
    </w:p>
    <w:p w:rsidR="00C61162" w:rsidRPr="001E473F" w:rsidRDefault="00B76BF5" w:rsidP="005B621A">
      <w:pPr>
        <w:rPr>
          <w:rFonts w:eastAsia="MingLiU-ExtB"/>
          <w:sz w:val="24"/>
          <w:szCs w:val="24"/>
        </w:rPr>
      </w:pPr>
      <w:r w:rsidRPr="001E473F">
        <w:rPr>
          <w:rFonts w:eastAsia="MingLiU-ExtB"/>
          <w:sz w:val="24"/>
          <w:szCs w:val="24"/>
        </w:rPr>
        <w:t xml:space="preserve"> Δ/ΝΣΗ ΕΔΡΑΣ:</w:t>
      </w:r>
    </w:p>
    <w:p w:rsidR="00253B9A" w:rsidRPr="001E473F" w:rsidRDefault="00253B9A" w:rsidP="005B621A">
      <w:pPr>
        <w:rPr>
          <w:rFonts w:eastAsia="MingLiU-ExtB"/>
          <w:sz w:val="24"/>
          <w:szCs w:val="24"/>
        </w:rPr>
      </w:pPr>
    </w:p>
    <w:p w:rsidR="00B76BF5" w:rsidRPr="001E473F" w:rsidRDefault="00B76BF5" w:rsidP="005B621A">
      <w:pPr>
        <w:rPr>
          <w:rFonts w:eastAsia="MingLiU-ExtB"/>
          <w:sz w:val="24"/>
          <w:szCs w:val="24"/>
        </w:rPr>
      </w:pPr>
      <w:r w:rsidRPr="001E473F">
        <w:rPr>
          <w:rFonts w:eastAsia="MingLiU-ExtB"/>
          <w:sz w:val="24"/>
          <w:szCs w:val="24"/>
        </w:rPr>
        <w:t>…………………………………………</w:t>
      </w:r>
      <w:r w:rsidR="00C61162" w:rsidRPr="001E473F">
        <w:rPr>
          <w:rFonts w:eastAsia="MingLiU-ExtB"/>
          <w:sz w:val="24"/>
          <w:szCs w:val="24"/>
        </w:rPr>
        <w:t>……</w:t>
      </w:r>
      <w:r w:rsidRPr="001E473F">
        <w:rPr>
          <w:rFonts w:eastAsia="MingLiU-ExtB"/>
          <w:sz w:val="24"/>
          <w:szCs w:val="24"/>
        </w:rPr>
        <w:t xml:space="preserve"> </w:t>
      </w:r>
    </w:p>
    <w:p w:rsidR="00B76BF5" w:rsidRPr="001E473F" w:rsidRDefault="00B76BF5" w:rsidP="005B621A">
      <w:pPr>
        <w:rPr>
          <w:rFonts w:eastAsia="MingLiU-ExtB"/>
          <w:sz w:val="24"/>
          <w:szCs w:val="24"/>
        </w:rPr>
      </w:pPr>
    </w:p>
    <w:p w:rsidR="005B621A" w:rsidRPr="001E473F" w:rsidRDefault="005B621A" w:rsidP="005B621A">
      <w:pPr>
        <w:rPr>
          <w:rFonts w:eastAsia="MingLiU-ExtB"/>
          <w:sz w:val="24"/>
          <w:szCs w:val="24"/>
        </w:rPr>
      </w:pPr>
      <w:r w:rsidRPr="001E473F">
        <w:rPr>
          <w:rFonts w:eastAsia="MingLiU-ExtB"/>
          <w:sz w:val="24"/>
          <w:szCs w:val="24"/>
        </w:rPr>
        <w:t>………………………………….…………</w:t>
      </w:r>
      <w:r w:rsidR="00C51E95" w:rsidRPr="001E473F">
        <w:rPr>
          <w:rFonts w:eastAsia="MingLiU-ExtB"/>
          <w:sz w:val="24"/>
          <w:szCs w:val="24"/>
        </w:rPr>
        <w:t>…</w:t>
      </w:r>
      <w:r w:rsidRPr="001E473F">
        <w:rPr>
          <w:rFonts w:eastAsia="MingLiU-ExtB"/>
          <w:sz w:val="24"/>
          <w:szCs w:val="24"/>
        </w:rPr>
        <w:t xml:space="preserve"> </w:t>
      </w:r>
    </w:p>
    <w:p w:rsidR="00142CCF" w:rsidRPr="001E473F" w:rsidRDefault="00142CCF" w:rsidP="005B621A">
      <w:pPr>
        <w:rPr>
          <w:rFonts w:eastAsia="MingLiU-ExtB"/>
          <w:sz w:val="24"/>
          <w:szCs w:val="24"/>
        </w:rPr>
      </w:pPr>
    </w:p>
    <w:p w:rsidR="00C61162" w:rsidRPr="001E473F" w:rsidRDefault="004731A6" w:rsidP="005B621A">
      <w:pPr>
        <w:rPr>
          <w:rFonts w:eastAsia="MingLiU-ExtB"/>
          <w:sz w:val="24"/>
          <w:szCs w:val="24"/>
        </w:rPr>
      </w:pPr>
      <w:r w:rsidRPr="001E473F">
        <w:rPr>
          <w:rFonts w:eastAsia="MingLiU-ExtB"/>
          <w:sz w:val="24"/>
          <w:szCs w:val="24"/>
        </w:rPr>
        <w:t>ΑΦΜ:</w:t>
      </w:r>
    </w:p>
    <w:p w:rsidR="00253B9A" w:rsidRPr="001E473F" w:rsidRDefault="00253B9A" w:rsidP="005B621A">
      <w:pPr>
        <w:rPr>
          <w:rFonts w:eastAsia="MingLiU-ExtB"/>
          <w:sz w:val="24"/>
          <w:szCs w:val="24"/>
        </w:rPr>
      </w:pPr>
    </w:p>
    <w:p w:rsidR="005B621A" w:rsidRPr="001E473F" w:rsidRDefault="005B621A" w:rsidP="005B621A">
      <w:pPr>
        <w:rPr>
          <w:rFonts w:eastAsia="MingLiU-ExtB"/>
          <w:sz w:val="24"/>
          <w:szCs w:val="24"/>
        </w:rPr>
      </w:pPr>
      <w:r w:rsidRPr="001E473F">
        <w:rPr>
          <w:rFonts w:eastAsia="MingLiU-ExtB"/>
          <w:sz w:val="24"/>
          <w:szCs w:val="24"/>
        </w:rPr>
        <w:t>………………………………….…………</w:t>
      </w:r>
      <w:r w:rsidR="00C51E95" w:rsidRPr="001E473F">
        <w:rPr>
          <w:rFonts w:eastAsia="MingLiU-ExtB"/>
          <w:sz w:val="24"/>
          <w:szCs w:val="24"/>
        </w:rPr>
        <w:t>…</w:t>
      </w:r>
    </w:p>
    <w:p w:rsidR="005B621A" w:rsidRPr="001E473F" w:rsidRDefault="005B621A" w:rsidP="005B621A">
      <w:pPr>
        <w:rPr>
          <w:rFonts w:eastAsia="MingLiU-ExtB"/>
          <w:sz w:val="24"/>
          <w:szCs w:val="24"/>
        </w:rPr>
      </w:pPr>
    </w:p>
    <w:p w:rsidR="00C61162" w:rsidRPr="001E473F" w:rsidRDefault="00B76BF5" w:rsidP="005B621A">
      <w:pPr>
        <w:rPr>
          <w:rFonts w:eastAsia="MingLiU-ExtB"/>
          <w:sz w:val="24"/>
          <w:szCs w:val="24"/>
        </w:rPr>
      </w:pPr>
      <w:r w:rsidRPr="001E473F">
        <w:rPr>
          <w:rFonts w:eastAsia="MingLiU-ExtB"/>
          <w:sz w:val="24"/>
          <w:szCs w:val="24"/>
        </w:rPr>
        <w:t>ΤΗΛ</w:t>
      </w:r>
      <w:r w:rsidR="004731A6" w:rsidRPr="001E473F">
        <w:rPr>
          <w:rFonts w:eastAsia="MingLiU-ExtB"/>
          <w:sz w:val="24"/>
          <w:szCs w:val="24"/>
        </w:rPr>
        <w:t>.</w:t>
      </w:r>
      <w:r w:rsidR="00253B9A" w:rsidRPr="001E473F">
        <w:rPr>
          <w:rFonts w:eastAsia="MingLiU-ExtB"/>
          <w:sz w:val="24"/>
          <w:szCs w:val="24"/>
        </w:rPr>
        <w:t>/ΚΙΝ.</w:t>
      </w:r>
      <w:r w:rsidR="004731A6" w:rsidRPr="001E473F">
        <w:rPr>
          <w:rFonts w:eastAsia="MingLiU-ExtB"/>
          <w:sz w:val="24"/>
          <w:szCs w:val="24"/>
        </w:rPr>
        <w:t>:</w:t>
      </w:r>
    </w:p>
    <w:p w:rsidR="00253B9A" w:rsidRPr="001E473F" w:rsidRDefault="00253B9A" w:rsidP="005B621A">
      <w:pPr>
        <w:rPr>
          <w:rFonts w:eastAsia="MingLiU-ExtB"/>
          <w:sz w:val="24"/>
          <w:szCs w:val="24"/>
        </w:rPr>
      </w:pPr>
    </w:p>
    <w:p w:rsidR="005B621A" w:rsidRPr="001E473F" w:rsidRDefault="004731A6" w:rsidP="005B621A">
      <w:pPr>
        <w:rPr>
          <w:rFonts w:eastAsia="MingLiU-ExtB"/>
          <w:sz w:val="24"/>
          <w:szCs w:val="24"/>
        </w:rPr>
      </w:pPr>
      <w:r w:rsidRPr="001E473F">
        <w:rPr>
          <w:rFonts w:eastAsia="MingLiU-ExtB"/>
          <w:sz w:val="24"/>
          <w:szCs w:val="24"/>
        </w:rPr>
        <w:t>………………………………………………</w:t>
      </w:r>
      <w:r w:rsidR="005B621A" w:rsidRPr="001E473F">
        <w:rPr>
          <w:rFonts w:eastAsia="MingLiU-ExtB"/>
          <w:sz w:val="24"/>
          <w:szCs w:val="24"/>
        </w:rPr>
        <w:t xml:space="preserve"> </w:t>
      </w:r>
    </w:p>
    <w:p w:rsidR="00B76BF5" w:rsidRPr="001E473F" w:rsidRDefault="00B76BF5" w:rsidP="005B621A">
      <w:pPr>
        <w:rPr>
          <w:rFonts w:eastAsia="MingLiU-ExtB"/>
          <w:sz w:val="24"/>
          <w:szCs w:val="24"/>
        </w:rPr>
      </w:pPr>
    </w:p>
    <w:p w:rsidR="00C61162" w:rsidRPr="001E473F" w:rsidRDefault="00B76BF5" w:rsidP="005B621A">
      <w:pPr>
        <w:rPr>
          <w:rFonts w:eastAsia="MingLiU-ExtB"/>
          <w:sz w:val="24"/>
          <w:szCs w:val="24"/>
        </w:rPr>
      </w:pPr>
      <w:r w:rsidRPr="001E473F">
        <w:rPr>
          <w:rFonts w:eastAsia="MingLiU-ExtB"/>
          <w:sz w:val="24"/>
          <w:szCs w:val="24"/>
        </w:rPr>
        <w:t>E-MAIL:</w:t>
      </w:r>
    </w:p>
    <w:p w:rsidR="00253B9A" w:rsidRPr="001E473F" w:rsidRDefault="00253B9A" w:rsidP="005B621A">
      <w:pPr>
        <w:rPr>
          <w:rFonts w:eastAsia="MingLiU-ExtB"/>
          <w:sz w:val="24"/>
          <w:szCs w:val="24"/>
        </w:rPr>
      </w:pPr>
    </w:p>
    <w:p w:rsidR="005B621A" w:rsidRPr="001E473F" w:rsidRDefault="00B76BF5" w:rsidP="005B621A">
      <w:pPr>
        <w:rPr>
          <w:rFonts w:eastAsia="MingLiU-ExtB"/>
          <w:sz w:val="24"/>
          <w:szCs w:val="24"/>
        </w:rPr>
      </w:pPr>
      <w:r w:rsidRPr="001E473F">
        <w:rPr>
          <w:rFonts w:eastAsia="MingLiU-ExtB"/>
          <w:sz w:val="24"/>
          <w:szCs w:val="24"/>
        </w:rPr>
        <w:t>………………………………………………</w:t>
      </w:r>
    </w:p>
    <w:p w:rsidR="00B76BF5" w:rsidRPr="001E473F" w:rsidRDefault="00B76BF5" w:rsidP="00874D93">
      <w:pPr>
        <w:spacing w:line="240" w:lineRule="exact"/>
        <w:rPr>
          <w:rFonts w:eastAsia="MingLiU-ExtB"/>
          <w:sz w:val="24"/>
          <w:szCs w:val="24"/>
        </w:rPr>
      </w:pPr>
    </w:p>
    <w:p w:rsidR="00B76BF5" w:rsidRPr="001E473F" w:rsidRDefault="00B76BF5" w:rsidP="00874D93">
      <w:pPr>
        <w:spacing w:line="240" w:lineRule="exact"/>
        <w:rPr>
          <w:rFonts w:eastAsia="MingLiU-ExtB"/>
          <w:sz w:val="24"/>
          <w:szCs w:val="24"/>
        </w:rPr>
      </w:pPr>
    </w:p>
    <w:p w:rsidR="005B621A" w:rsidRPr="001E473F" w:rsidRDefault="00B76BF5" w:rsidP="00253B9A">
      <w:pPr>
        <w:spacing w:line="240" w:lineRule="exact"/>
        <w:jc w:val="center"/>
        <w:rPr>
          <w:rFonts w:eastAsia="MingLiU-ExtB"/>
          <w:b/>
          <w:sz w:val="24"/>
          <w:szCs w:val="24"/>
        </w:rPr>
      </w:pPr>
      <w:r w:rsidRPr="001E473F">
        <w:rPr>
          <w:rFonts w:eastAsia="MingLiU-ExtB"/>
          <w:b/>
          <w:sz w:val="24"/>
          <w:szCs w:val="24"/>
        </w:rPr>
        <w:t>ΕΚΠΡΟΣΩΠΟΣ ΕΤΑΙΡ</w:t>
      </w:r>
      <w:r w:rsidR="00253B9A" w:rsidRPr="001E473F">
        <w:rPr>
          <w:rFonts w:eastAsia="MingLiU-ExtB"/>
          <w:b/>
          <w:sz w:val="24"/>
          <w:szCs w:val="24"/>
        </w:rPr>
        <w:t>Ε</w:t>
      </w:r>
      <w:r w:rsidRPr="001E473F">
        <w:rPr>
          <w:rFonts w:eastAsia="MingLiU-ExtB"/>
          <w:b/>
          <w:sz w:val="24"/>
          <w:szCs w:val="24"/>
        </w:rPr>
        <w:t>ΙΑΣ:</w:t>
      </w:r>
    </w:p>
    <w:p w:rsidR="004731A6" w:rsidRPr="001E473F" w:rsidRDefault="004731A6" w:rsidP="00874D93">
      <w:pPr>
        <w:spacing w:line="240" w:lineRule="exact"/>
        <w:rPr>
          <w:rFonts w:eastAsia="MingLiU-ExtB"/>
          <w:sz w:val="24"/>
          <w:szCs w:val="24"/>
        </w:rPr>
      </w:pPr>
    </w:p>
    <w:p w:rsidR="00C56A2B" w:rsidRPr="001E473F" w:rsidRDefault="004731A6" w:rsidP="00874D93">
      <w:pPr>
        <w:spacing w:line="240" w:lineRule="exact"/>
        <w:rPr>
          <w:rFonts w:eastAsia="MingLiU-ExtB"/>
          <w:sz w:val="24"/>
          <w:szCs w:val="24"/>
        </w:rPr>
      </w:pPr>
      <w:r w:rsidRPr="001E473F">
        <w:rPr>
          <w:rFonts w:eastAsia="MingLiU-ExtB"/>
          <w:sz w:val="24"/>
          <w:szCs w:val="24"/>
        </w:rPr>
        <w:t>ΟΝΟΜΑΤΕΠΩΝΥΜΟ/ΠΑΤΡΩΝΥΜΟ:</w:t>
      </w:r>
    </w:p>
    <w:p w:rsidR="00253B9A" w:rsidRPr="001E473F" w:rsidRDefault="00253B9A" w:rsidP="00874D93">
      <w:pPr>
        <w:spacing w:line="240" w:lineRule="exact"/>
        <w:rPr>
          <w:rFonts w:eastAsia="MingLiU-ExtB"/>
          <w:sz w:val="24"/>
          <w:szCs w:val="24"/>
        </w:rPr>
      </w:pPr>
    </w:p>
    <w:p w:rsidR="004731A6" w:rsidRPr="001E473F" w:rsidRDefault="004731A6" w:rsidP="00874D93">
      <w:pPr>
        <w:spacing w:line="240" w:lineRule="exact"/>
        <w:rPr>
          <w:rFonts w:eastAsia="MingLiU-ExtB"/>
          <w:sz w:val="24"/>
          <w:szCs w:val="24"/>
        </w:rPr>
      </w:pPr>
    </w:p>
    <w:p w:rsidR="005B621A" w:rsidRPr="001E473F" w:rsidRDefault="005B621A" w:rsidP="00874D93">
      <w:pPr>
        <w:spacing w:line="240" w:lineRule="exact"/>
        <w:rPr>
          <w:rFonts w:eastAsia="MingLiU-ExtB"/>
          <w:sz w:val="24"/>
          <w:szCs w:val="24"/>
        </w:rPr>
      </w:pPr>
      <w:r w:rsidRPr="001E473F">
        <w:rPr>
          <w:rFonts w:eastAsia="MingLiU-ExtB"/>
          <w:sz w:val="24"/>
          <w:szCs w:val="24"/>
        </w:rPr>
        <w:t>………………………………….…………</w:t>
      </w:r>
      <w:r w:rsidR="00C51E95" w:rsidRPr="001E473F">
        <w:rPr>
          <w:rFonts w:eastAsia="MingLiU-ExtB"/>
          <w:sz w:val="24"/>
          <w:szCs w:val="24"/>
        </w:rPr>
        <w:t>…</w:t>
      </w:r>
      <w:r w:rsidRPr="001E473F">
        <w:rPr>
          <w:rFonts w:eastAsia="MingLiU-ExtB"/>
          <w:sz w:val="24"/>
          <w:szCs w:val="24"/>
        </w:rPr>
        <w:t xml:space="preserve"> </w:t>
      </w:r>
    </w:p>
    <w:p w:rsidR="002E3D0A" w:rsidRPr="001E473F" w:rsidRDefault="002E3D0A" w:rsidP="005B621A">
      <w:pPr>
        <w:rPr>
          <w:rFonts w:eastAsia="MingLiU-ExtB"/>
          <w:sz w:val="24"/>
          <w:szCs w:val="24"/>
        </w:rPr>
      </w:pPr>
    </w:p>
    <w:p w:rsidR="00C56A2B" w:rsidRPr="001E473F" w:rsidRDefault="004731A6" w:rsidP="005B621A">
      <w:pPr>
        <w:rPr>
          <w:rFonts w:eastAsia="MingLiU-ExtB"/>
          <w:sz w:val="24"/>
          <w:szCs w:val="24"/>
        </w:rPr>
      </w:pPr>
      <w:r w:rsidRPr="001E473F">
        <w:rPr>
          <w:rFonts w:eastAsia="MingLiU-ExtB"/>
          <w:sz w:val="24"/>
          <w:szCs w:val="24"/>
        </w:rPr>
        <w:t xml:space="preserve">A.Δ.Τ. </w:t>
      </w:r>
    </w:p>
    <w:p w:rsidR="00253B9A" w:rsidRPr="001E473F" w:rsidRDefault="00253B9A" w:rsidP="005B621A">
      <w:pPr>
        <w:rPr>
          <w:rFonts w:eastAsia="MingLiU-ExtB"/>
          <w:sz w:val="24"/>
          <w:szCs w:val="24"/>
        </w:rPr>
      </w:pPr>
    </w:p>
    <w:p w:rsidR="005B621A" w:rsidRPr="001E473F" w:rsidRDefault="004731A6" w:rsidP="005B621A">
      <w:pPr>
        <w:rPr>
          <w:rFonts w:eastAsia="MingLiU-ExtB"/>
          <w:sz w:val="24"/>
          <w:szCs w:val="24"/>
        </w:rPr>
      </w:pPr>
      <w:r w:rsidRPr="001E473F">
        <w:rPr>
          <w:rFonts w:eastAsia="MingLiU-ExtB"/>
          <w:sz w:val="24"/>
          <w:szCs w:val="24"/>
        </w:rPr>
        <w:t>………………………………………………</w:t>
      </w:r>
    </w:p>
    <w:p w:rsidR="00253B9A" w:rsidRPr="001E473F" w:rsidRDefault="00253B9A" w:rsidP="005B621A">
      <w:pPr>
        <w:rPr>
          <w:rFonts w:eastAsia="MingLiU-ExtB"/>
          <w:sz w:val="24"/>
          <w:szCs w:val="24"/>
        </w:rPr>
      </w:pPr>
    </w:p>
    <w:p w:rsidR="002E3D0A" w:rsidRPr="001E473F" w:rsidRDefault="005B621A" w:rsidP="005B621A">
      <w:pPr>
        <w:rPr>
          <w:rFonts w:eastAsia="MingLiU-ExtB"/>
          <w:sz w:val="24"/>
          <w:szCs w:val="24"/>
        </w:rPr>
      </w:pPr>
      <w:r w:rsidRPr="001E473F">
        <w:rPr>
          <w:rFonts w:eastAsia="MingLiU-ExtB"/>
          <w:sz w:val="24"/>
          <w:szCs w:val="24"/>
        </w:rPr>
        <w:t>Α.Φ.Μ.</w:t>
      </w:r>
    </w:p>
    <w:p w:rsidR="00253B9A" w:rsidRPr="001E473F" w:rsidRDefault="00253B9A" w:rsidP="005B621A">
      <w:pPr>
        <w:rPr>
          <w:rFonts w:eastAsia="MingLiU-ExtB"/>
          <w:sz w:val="24"/>
          <w:szCs w:val="24"/>
        </w:rPr>
      </w:pPr>
    </w:p>
    <w:p w:rsidR="005B621A" w:rsidRPr="001E473F" w:rsidRDefault="005B621A" w:rsidP="005B621A">
      <w:pPr>
        <w:rPr>
          <w:rFonts w:eastAsia="MingLiU-ExtB"/>
          <w:sz w:val="24"/>
          <w:szCs w:val="24"/>
        </w:rPr>
      </w:pPr>
      <w:r w:rsidRPr="001E473F">
        <w:rPr>
          <w:rFonts w:eastAsia="MingLiU-ExtB"/>
          <w:sz w:val="24"/>
          <w:szCs w:val="24"/>
        </w:rPr>
        <w:t xml:space="preserve"> ……………………………………</w:t>
      </w:r>
      <w:r w:rsidR="00C51E95" w:rsidRPr="001E473F">
        <w:rPr>
          <w:rFonts w:eastAsia="MingLiU-ExtB"/>
          <w:sz w:val="24"/>
          <w:szCs w:val="24"/>
        </w:rPr>
        <w:t>…………</w:t>
      </w:r>
      <w:r w:rsidRPr="001E473F">
        <w:rPr>
          <w:rFonts w:eastAsia="MingLiU-ExtB"/>
          <w:sz w:val="24"/>
          <w:szCs w:val="24"/>
        </w:rPr>
        <w:t xml:space="preserve"> </w:t>
      </w:r>
    </w:p>
    <w:p w:rsidR="005B621A" w:rsidRPr="001E473F" w:rsidRDefault="005B621A" w:rsidP="005B621A">
      <w:pPr>
        <w:rPr>
          <w:sz w:val="24"/>
          <w:szCs w:val="24"/>
        </w:rPr>
      </w:pPr>
    </w:p>
    <w:bookmarkEnd w:id="0"/>
    <w:p w:rsidR="005B621A" w:rsidRPr="001E473F" w:rsidRDefault="00B9648B" w:rsidP="005B621A">
      <w:r w:rsidRPr="001E473F">
        <w:t>⃰ Στις ατομικές επιχειρήσεις δεν συμπληρώνονται στοιχεία εκπροσώπου.</w:t>
      </w:r>
    </w:p>
    <w:p w:rsidR="00D71455" w:rsidRPr="001E473F" w:rsidRDefault="00D71455" w:rsidP="005B621A">
      <w:pPr>
        <w:rPr>
          <w:sz w:val="24"/>
          <w:szCs w:val="24"/>
        </w:rPr>
      </w:pPr>
    </w:p>
    <w:sectPr w:rsidR="00D71455" w:rsidRPr="001E473F" w:rsidSect="00FC5E80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F06" w:rsidRDefault="002A1F06">
      <w:r>
        <w:separator/>
      </w:r>
    </w:p>
  </w:endnote>
  <w:endnote w:type="continuationSeparator" w:id="1">
    <w:p w:rsidR="002A1F06" w:rsidRDefault="002A1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F06" w:rsidRDefault="002A1F06">
      <w:r>
        <w:separator/>
      </w:r>
    </w:p>
  </w:footnote>
  <w:footnote w:type="continuationSeparator" w:id="1">
    <w:p w:rsidR="002A1F06" w:rsidRDefault="002A1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72" w:rsidRPr="00FA40E7" w:rsidRDefault="00C73E9E" w:rsidP="00FA40E7">
    <w:pPr>
      <w:pStyle w:val="a3"/>
      <w:jc w:val="right"/>
      <w:rPr>
        <w:b/>
      </w:rPr>
    </w:pP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5BF"/>
    <w:multiLevelType w:val="hybridMultilevel"/>
    <w:tmpl w:val="5792DF80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9B19A9"/>
    <w:multiLevelType w:val="hybridMultilevel"/>
    <w:tmpl w:val="279E36D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367CAB"/>
    <w:multiLevelType w:val="hybridMultilevel"/>
    <w:tmpl w:val="6B74C39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43602E"/>
    <w:multiLevelType w:val="hybridMultilevel"/>
    <w:tmpl w:val="2188D8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D4257F"/>
    <w:multiLevelType w:val="singleLevel"/>
    <w:tmpl w:val="635EA924"/>
    <w:lvl w:ilvl="0">
      <w:start w:val="1"/>
      <w:numFmt w:val="decimal"/>
      <w:lvlText w:val="%1) "/>
      <w:legacy w:legacy="1" w:legacySpace="0" w:legacyIndent="283"/>
      <w:lvlJc w:val="left"/>
      <w:pPr>
        <w:ind w:left="14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EA005DE"/>
    <w:multiLevelType w:val="hybridMultilevel"/>
    <w:tmpl w:val="3362B8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0E7"/>
    <w:rsid w:val="00000C2D"/>
    <w:rsid w:val="00002B61"/>
    <w:rsid w:val="00002B9F"/>
    <w:rsid w:val="000044F5"/>
    <w:rsid w:val="00024B06"/>
    <w:rsid w:val="000376C6"/>
    <w:rsid w:val="000559EB"/>
    <w:rsid w:val="00086000"/>
    <w:rsid w:val="000A0E3A"/>
    <w:rsid w:val="000A5FBC"/>
    <w:rsid w:val="000A7D9C"/>
    <w:rsid w:val="000B16A7"/>
    <w:rsid w:val="000C1122"/>
    <w:rsid w:val="00106FD8"/>
    <w:rsid w:val="00114A13"/>
    <w:rsid w:val="00125A9E"/>
    <w:rsid w:val="00142CCF"/>
    <w:rsid w:val="00143DD1"/>
    <w:rsid w:val="00153512"/>
    <w:rsid w:val="00153FE7"/>
    <w:rsid w:val="00154A79"/>
    <w:rsid w:val="0015781D"/>
    <w:rsid w:val="00165A3C"/>
    <w:rsid w:val="0018355B"/>
    <w:rsid w:val="001C13E1"/>
    <w:rsid w:val="001D379D"/>
    <w:rsid w:val="001E473F"/>
    <w:rsid w:val="001E7FAD"/>
    <w:rsid w:val="0020276F"/>
    <w:rsid w:val="00206A38"/>
    <w:rsid w:val="00213DE5"/>
    <w:rsid w:val="0021473B"/>
    <w:rsid w:val="0022073E"/>
    <w:rsid w:val="00221C6E"/>
    <w:rsid w:val="002341D2"/>
    <w:rsid w:val="00236760"/>
    <w:rsid w:val="00250810"/>
    <w:rsid w:val="00253B9A"/>
    <w:rsid w:val="0029252E"/>
    <w:rsid w:val="002A1F06"/>
    <w:rsid w:val="002A70FE"/>
    <w:rsid w:val="002B0001"/>
    <w:rsid w:val="002B43BD"/>
    <w:rsid w:val="002D6D23"/>
    <w:rsid w:val="002E3D0A"/>
    <w:rsid w:val="002F23A0"/>
    <w:rsid w:val="002F52B6"/>
    <w:rsid w:val="00317B7C"/>
    <w:rsid w:val="00350101"/>
    <w:rsid w:val="0036576E"/>
    <w:rsid w:val="00376911"/>
    <w:rsid w:val="003D05A6"/>
    <w:rsid w:val="003F4B73"/>
    <w:rsid w:val="00422202"/>
    <w:rsid w:val="004228F2"/>
    <w:rsid w:val="00443BC3"/>
    <w:rsid w:val="00465467"/>
    <w:rsid w:val="004731A6"/>
    <w:rsid w:val="004731B8"/>
    <w:rsid w:val="0048758E"/>
    <w:rsid w:val="004A0394"/>
    <w:rsid w:val="004C10E4"/>
    <w:rsid w:val="004E0B13"/>
    <w:rsid w:val="004F5333"/>
    <w:rsid w:val="005057E9"/>
    <w:rsid w:val="00514A7B"/>
    <w:rsid w:val="00544510"/>
    <w:rsid w:val="00560E96"/>
    <w:rsid w:val="0057297B"/>
    <w:rsid w:val="00572E69"/>
    <w:rsid w:val="005773EF"/>
    <w:rsid w:val="0058027D"/>
    <w:rsid w:val="00582127"/>
    <w:rsid w:val="00584D01"/>
    <w:rsid w:val="005967AA"/>
    <w:rsid w:val="005A4B75"/>
    <w:rsid w:val="005B621A"/>
    <w:rsid w:val="005C03BA"/>
    <w:rsid w:val="005E0436"/>
    <w:rsid w:val="005E28CF"/>
    <w:rsid w:val="005F1BAB"/>
    <w:rsid w:val="00617D7C"/>
    <w:rsid w:val="00622804"/>
    <w:rsid w:val="00623450"/>
    <w:rsid w:val="00626E32"/>
    <w:rsid w:val="006540E0"/>
    <w:rsid w:val="00667A6F"/>
    <w:rsid w:val="00667D2B"/>
    <w:rsid w:val="006863AF"/>
    <w:rsid w:val="006B3582"/>
    <w:rsid w:val="006B60E7"/>
    <w:rsid w:val="006C21C7"/>
    <w:rsid w:val="006C66CB"/>
    <w:rsid w:val="006D4B20"/>
    <w:rsid w:val="006E7CB6"/>
    <w:rsid w:val="006F11F9"/>
    <w:rsid w:val="00720C38"/>
    <w:rsid w:val="00734799"/>
    <w:rsid w:val="0074600E"/>
    <w:rsid w:val="007649D3"/>
    <w:rsid w:val="00770373"/>
    <w:rsid w:val="0077273D"/>
    <w:rsid w:val="00795467"/>
    <w:rsid w:val="00796DC3"/>
    <w:rsid w:val="0079709D"/>
    <w:rsid w:val="007A493E"/>
    <w:rsid w:val="007D5E68"/>
    <w:rsid w:val="007E69CA"/>
    <w:rsid w:val="007F1878"/>
    <w:rsid w:val="00817C4E"/>
    <w:rsid w:val="00826A36"/>
    <w:rsid w:val="00830137"/>
    <w:rsid w:val="00860868"/>
    <w:rsid w:val="0086301F"/>
    <w:rsid w:val="00874D93"/>
    <w:rsid w:val="00891533"/>
    <w:rsid w:val="00892C22"/>
    <w:rsid w:val="00895DE7"/>
    <w:rsid w:val="008A485F"/>
    <w:rsid w:val="008A59BB"/>
    <w:rsid w:val="008C3E5C"/>
    <w:rsid w:val="008D61F8"/>
    <w:rsid w:val="008E3B27"/>
    <w:rsid w:val="00951135"/>
    <w:rsid w:val="00984B87"/>
    <w:rsid w:val="009B13F7"/>
    <w:rsid w:val="009B5AB2"/>
    <w:rsid w:val="00A204C2"/>
    <w:rsid w:val="00A4653B"/>
    <w:rsid w:val="00A54872"/>
    <w:rsid w:val="00A54A3C"/>
    <w:rsid w:val="00A600F0"/>
    <w:rsid w:val="00AD1953"/>
    <w:rsid w:val="00AE08FF"/>
    <w:rsid w:val="00B0782F"/>
    <w:rsid w:val="00B12CB0"/>
    <w:rsid w:val="00B21C86"/>
    <w:rsid w:val="00B457E7"/>
    <w:rsid w:val="00B63D82"/>
    <w:rsid w:val="00B70D31"/>
    <w:rsid w:val="00B76BF5"/>
    <w:rsid w:val="00B9648B"/>
    <w:rsid w:val="00BB3E4A"/>
    <w:rsid w:val="00BC5148"/>
    <w:rsid w:val="00BE6BA5"/>
    <w:rsid w:val="00BF3C75"/>
    <w:rsid w:val="00C053DD"/>
    <w:rsid w:val="00C35B48"/>
    <w:rsid w:val="00C51E95"/>
    <w:rsid w:val="00C56A2B"/>
    <w:rsid w:val="00C61162"/>
    <w:rsid w:val="00C73E9E"/>
    <w:rsid w:val="00C9715A"/>
    <w:rsid w:val="00CB2F3F"/>
    <w:rsid w:val="00CC7F72"/>
    <w:rsid w:val="00D15656"/>
    <w:rsid w:val="00D31BC4"/>
    <w:rsid w:val="00D3421F"/>
    <w:rsid w:val="00D4389E"/>
    <w:rsid w:val="00D71455"/>
    <w:rsid w:val="00D71457"/>
    <w:rsid w:val="00D81C41"/>
    <w:rsid w:val="00DA20F1"/>
    <w:rsid w:val="00DA41D0"/>
    <w:rsid w:val="00DB7D33"/>
    <w:rsid w:val="00DC777E"/>
    <w:rsid w:val="00DE30D5"/>
    <w:rsid w:val="00E07A4A"/>
    <w:rsid w:val="00E36A1A"/>
    <w:rsid w:val="00E47B65"/>
    <w:rsid w:val="00E6412F"/>
    <w:rsid w:val="00E72D4F"/>
    <w:rsid w:val="00E72D6F"/>
    <w:rsid w:val="00E96F53"/>
    <w:rsid w:val="00EB06D7"/>
    <w:rsid w:val="00EC1030"/>
    <w:rsid w:val="00EE1C64"/>
    <w:rsid w:val="00EF144D"/>
    <w:rsid w:val="00F025DB"/>
    <w:rsid w:val="00F14449"/>
    <w:rsid w:val="00F211F9"/>
    <w:rsid w:val="00F30190"/>
    <w:rsid w:val="00F82E98"/>
    <w:rsid w:val="00F938CD"/>
    <w:rsid w:val="00F95E71"/>
    <w:rsid w:val="00F9790A"/>
    <w:rsid w:val="00FA40E7"/>
    <w:rsid w:val="00FB1160"/>
    <w:rsid w:val="00FB1ECD"/>
    <w:rsid w:val="00FC16A0"/>
    <w:rsid w:val="00FC5E80"/>
    <w:rsid w:val="00FD16CF"/>
    <w:rsid w:val="00FD4469"/>
    <w:rsid w:val="00FD6015"/>
    <w:rsid w:val="00FE1A40"/>
    <w:rsid w:val="00FF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667D2B"/>
    <w:rPr>
      <w:color w:val="0000FF"/>
      <w:u w:val="single"/>
    </w:rPr>
  </w:style>
  <w:style w:type="paragraph" w:styleId="a3">
    <w:name w:val="header"/>
    <w:basedOn w:val="a"/>
    <w:rsid w:val="00A5487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54872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uiPriority w:val="99"/>
    <w:semiHidden/>
    <w:unhideWhenUsed/>
    <w:rsid w:val="00C9715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5"/>
    <w:uiPriority w:val="99"/>
    <w:semiHidden/>
    <w:rsid w:val="00C9715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42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ΕΒΕΛ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theopisp</dc:creator>
  <cp:lastModifiedBy>Χρήστης των Windows</cp:lastModifiedBy>
  <cp:revision>2</cp:revision>
  <cp:lastPrinted>2022-12-29T09:57:00Z</cp:lastPrinted>
  <dcterms:created xsi:type="dcterms:W3CDTF">2024-06-18T10:13:00Z</dcterms:created>
  <dcterms:modified xsi:type="dcterms:W3CDTF">2024-06-18T10:13:00Z</dcterms:modified>
</cp:coreProperties>
</file>